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767C" w:rsidRPr="005E7516" w:rsidRDefault="006B2267" w:rsidP="00B3419A">
      <w:pPr>
        <w:jc w:val="center"/>
        <w:rPr>
          <w:b/>
        </w:rPr>
      </w:pPr>
      <w:r w:rsidRPr="005E7516">
        <w:rPr>
          <w:b/>
        </w:rPr>
        <w:t>Stokesley Deanery Environment Network</w:t>
      </w:r>
    </w:p>
    <w:p w:rsidR="006B2267" w:rsidRPr="005E7516" w:rsidRDefault="00684F1D" w:rsidP="00B3419A">
      <w:pPr>
        <w:jc w:val="center"/>
        <w:rPr>
          <w:b/>
        </w:rPr>
      </w:pPr>
      <w:proofErr w:type="gramStart"/>
      <w:r>
        <w:rPr>
          <w:b/>
        </w:rPr>
        <w:t>Zoom</w:t>
      </w:r>
      <w:proofErr w:type="gramEnd"/>
      <w:r>
        <w:rPr>
          <w:b/>
        </w:rPr>
        <w:t xml:space="preserve"> Meeting on Wednes</w:t>
      </w:r>
      <w:r w:rsidR="006B2267" w:rsidRPr="005E7516">
        <w:rPr>
          <w:b/>
        </w:rPr>
        <w:t xml:space="preserve">day </w:t>
      </w:r>
      <w:r>
        <w:rPr>
          <w:b/>
        </w:rPr>
        <w:t>January</w:t>
      </w:r>
      <w:r w:rsidR="00BF5E75" w:rsidRPr="005E7516">
        <w:rPr>
          <w:b/>
        </w:rPr>
        <w:t xml:space="preserve"> 2</w:t>
      </w:r>
      <w:r>
        <w:rPr>
          <w:b/>
        </w:rPr>
        <w:t>5</w:t>
      </w:r>
      <w:r w:rsidR="00BF5E75" w:rsidRPr="005E7516">
        <w:rPr>
          <w:b/>
          <w:vertAlign w:val="superscript"/>
        </w:rPr>
        <w:t>th</w:t>
      </w:r>
      <w:r w:rsidR="00BF5E75" w:rsidRPr="005E7516">
        <w:rPr>
          <w:b/>
        </w:rPr>
        <w:t xml:space="preserve"> at 19:30</w:t>
      </w:r>
    </w:p>
    <w:p w:rsidR="006B2267" w:rsidRPr="005E7516" w:rsidRDefault="006B2267">
      <w:r w:rsidRPr="005E7516">
        <w:rPr>
          <w:b/>
        </w:rPr>
        <w:t>Present:</w:t>
      </w:r>
      <w:r w:rsidR="00B3419A" w:rsidRPr="005E7516">
        <w:t xml:space="preserve"> </w:t>
      </w:r>
      <w:r w:rsidR="00684F1D">
        <w:t>Astrid Wood (</w:t>
      </w:r>
      <w:proofErr w:type="spellStart"/>
      <w:r w:rsidR="00684F1D">
        <w:t>Kirklevington</w:t>
      </w:r>
      <w:proofErr w:type="spellEnd"/>
      <w:r w:rsidR="00684F1D">
        <w:t xml:space="preserve">) </w:t>
      </w:r>
      <w:r w:rsidR="00BF5E75" w:rsidRPr="005E7516">
        <w:t xml:space="preserve">Carol McGee (Chop Gate), </w:t>
      </w:r>
      <w:r w:rsidR="00684F1D">
        <w:t>David Yates (</w:t>
      </w:r>
      <w:proofErr w:type="spellStart"/>
      <w:r w:rsidR="00684F1D">
        <w:t>Yarm</w:t>
      </w:r>
      <w:proofErr w:type="spellEnd"/>
      <w:r w:rsidR="00684F1D">
        <w:t xml:space="preserve">), </w:t>
      </w:r>
      <w:r w:rsidR="00B3419A" w:rsidRPr="005E7516">
        <w:t>David Young</w:t>
      </w:r>
      <w:r w:rsidR="00BF5E75" w:rsidRPr="005E7516">
        <w:t xml:space="preserve"> (</w:t>
      </w:r>
      <w:proofErr w:type="spellStart"/>
      <w:r w:rsidR="00BF5E75" w:rsidRPr="005E7516">
        <w:t>Nunthorpe</w:t>
      </w:r>
      <w:proofErr w:type="spellEnd"/>
      <w:r w:rsidR="00BF5E75" w:rsidRPr="005E7516">
        <w:t>)</w:t>
      </w:r>
      <w:r w:rsidR="00B3419A" w:rsidRPr="005E7516">
        <w:t xml:space="preserve">, Geoff </w:t>
      </w:r>
      <w:proofErr w:type="spellStart"/>
      <w:r w:rsidR="00B3419A" w:rsidRPr="005E7516">
        <w:t>Jaques</w:t>
      </w:r>
      <w:proofErr w:type="spellEnd"/>
      <w:r w:rsidR="00684F1D">
        <w:t xml:space="preserve"> (Great Ayton</w:t>
      </w:r>
      <w:r w:rsidR="00BF5E75" w:rsidRPr="005E7516">
        <w:t>)</w:t>
      </w:r>
      <w:r w:rsidR="00B3419A" w:rsidRPr="005E7516">
        <w:t>, Janet Hinton</w:t>
      </w:r>
      <w:r w:rsidR="00BF5E75" w:rsidRPr="005E7516">
        <w:t xml:space="preserve"> (</w:t>
      </w:r>
      <w:proofErr w:type="spellStart"/>
      <w:r w:rsidR="00BF5E75" w:rsidRPr="005E7516">
        <w:t>Nunthorpe</w:t>
      </w:r>
      <w:proofErr w:type="spellEnd"/>
      <w:r w:rsidR="00BF5E75" w:rsidRPr="005E7516">
        <w:t>)</w:t>
      </w:r>
      <w:r w:rsidR="00B3419A" w:rsidRPr="005E7516">
        <w:t>,</w:t>
      </w:r>
      <w:r w:rsidR="00BF5E75" w:rsidRPr="005E7516">
        <w:t xml:space="preserve"> Jennifer Watt (Hutton </w:t>
      </w:r>
      <w:proofErr w:type="spellStart"/>
      <w:r w:rsidR="00BF5E75" w:rsidRPr="005E7516">
        <w:t>Rudby</w:t>
      </w:r>
      <w:proofErr w:type="spellEnd"/>
      <w:r w:rsidR="00BF5E75" w:rsidRPr="005E7516">
        <w:t>), John Stinson (Newton), Judith Glover (Kirkby),</w:t>
      </w:r>
      <w:r w:rsidR="00684F1D">
        <w:t xml:space="preserve"> </w:t>
      </w:r>
      <w:r w:rsidR="00BF5E75" w:rsidRPr="005E7516">
        <w:t>Linda Wells (</w:t>
      </w:r>
      <w:proofErr w:type="spellStart"/>
      <w:r w:rsidR="00BF5E75" w:rsidRPr="005E7516">
        <w:t>Ingleby</w:t>
      </w:r>
      <w:proofErr w:type="spellEnd"/>
      <w:r w:rsidR="00BF5E75" w:rsidRPr="005E7516">
        <w:t xml:space="preserve"> </w:t>
      </w:r>
      <w:proofErr w:type="spellStart"/>
      <w:r w:rsidR="00BF5E75" w:rsidRPr="005E7516">
        <w:t>Barwick</w:t>
      </w:r>
      <w:proofErr w:type="spellEnd"/>
      <w:r w:rsidR="00BF5E75" w:rsidRPr="005E7516">
        <w:t xml:space="preserve">), </w:t>
      </w:r>
      <w:r w:rsidR="00684F1D">
        <w:t>Sally Hamlin (Hilton)</w:t>
      </w:r>
      <w:r w:rsidR="005E7516">
        <w:t>.</w:t>
      </w:r>
      <w:r w:rsidR="00BF5E75" w:rsidRPr="005E7516">
        <w:t xml:space="preserve"> </w:t>
      </w:r>
    </w:p>
    <w:p w:rsidR="006B2267" w:rsidRPr="005E7516" w:rsidRDefault="006B2267">
      <w:pPr>
        <w:rPr>
          <w:szCs w:val="28"/>
        </w:rPr>
      </w:pPr>
      <w:r w:rsidRPr="005E7516">
        <w:rPr>
          <w:b/>
        </w:rPr>
        <w:t>Apologies:</w:t>
      </w:r>
      <w:r w:rsidR="00B3419A" w:rsidRPr="005E7516">
        <w:t xml:space="preserve"> </w:t>
      </w:r>
      <w:r w:rsidR="00684F1D">
        <w:rPr>
          <w:rFonts w:eastAsia="Times New Roman" w:cs="Arial"/>
          <w:color w:val="222222"/>
          <w:szCs w:val="24"/>
          <w:shd w:val="clear" w:color="auto" w:fill="FFFFFF"/>
          <w:lang w:eastAsia="en-GB"/>
        </w:rPr>
        <w:t xml:space="preserve">Anne Heading, </w:t>
      </w:r>
      <w:r w:rsidR="005E7516" w:rsidRPr="005E7516">
        <w:rPr>
          <w:rFonts w:eastAsia="Times New Roman" w:cs="Arial"/>
          <w:color w:val="222222"/>
          <w:szCs w:val="24"/>
          <w:shd w:val="clear" w:color="auto" w:fill="FFFFFF"/>
          <w:lang w:eastAsia="en-GB"/>
        </w:rPr>
        <w:t>Helen Land</w:t>
      </w:r>
      <w:r w:rsidR="00684F1D">
        <w:rPr>
          <w:rFonts w:eastAsia="Times New Roman" w:cs="Arial"/>
          <w:color w:val="222222"/>
          <w:szCs w:val="24"/>
          <w:shd w:val="clear" w:color="auto" w:fill="FFFFFF"/>
          <w:lang w:eastAsia="en-GB"/>
        </w:rPr>
        <w:t xml:space="preserve">, John Dickinson, Lorna </w:t>
      </w:r>
      <w:proofErr w:type="spellStart"/>
      <w:r w:rsidR="00684F1D">
        <w:rPr>
          <w:rFonts w:eastAsia="Times New Roman" w:cs="Arial"/>
          <w:color w:val="222222"/>
          <w:szCs w:val="24"/>
          <w:shd w:val="clear" w:color="auto" w:fill="FFFFFF"/>
          <w:lang w:eastAsia="en-GB"/>
        </w:rPr>
        <w:t>Kessell</w:t>
      </w:r>
      <w:proofErr w:type="spellEnd"/>
      <w:r w:rsidR="005E7516" w:rsidRPr="005E7516">
        <w:rPr>
          <w:szCs w:val="28"/>
        </w:rPr>
        <w:t>.</w:t>
      </w:r>
    </w:p>
    <w:p w:rsidR="00984456" w:rsidRPr="005E7516" w:rsidRDefault="006B2267" w:rsidP="00C36763">
      <w:r w:rsidRPr="005E7516">
        <w:rPr>
          <w:b/>
        </w:rPr>
        <w:t>Summary:</w:t>
      </w:r>
      <w:r w:rsidRPr="005E7516">
        <w:t xml:space="preserve"> </w:t>
      </w:r>
      <w:r w:rsidR="00684F1D">
        <w:t>Members from 10</w:t>
      </w:r>
      <w:r w:rsidR="005E7516">
        <w:t xml:space="preserve"> parishes</w:t>
      </w:r>
      <w:r w:rsidR="00684F1D">
        <w:t xml:space="preserve"> joined to</w:t>
      </w:r>
      <w:r w:rsidR="005E7516">
        <w:t xml:space="preserve"> share</w:t>
      </w:r>
      <w:r w:rsidR="00684F1D">
        <w:t xml:space="preserve"> their Eco News.</w:t>
      </w:r>
      <w:r w:rsidR="00A45DF4">
        <w:t xml:space="preserve"> Our next meeting is at St Oswald’s, Newton at 7 o’clock on April 26</w:t>
      </w:r>
      <w:r w:rsidR="00A45DF4" w:rsidRPr="00A45DF4">
        <w:rPr>
          <w:vertAlign w:val="superscript"/>
        </w:rPr>
        <w:t>th</w:t>
      </w:r>
      <w:r w:rsidR="0043301E">
        <w:t xml:space="preserve"> </w:t>
      </w:r>
      <w:r w:rsidR="00684F1D">
        <w:t>#</w:t>
      </w:r>
      <w:proofErr w:type="spellStart"/>
      <w:r w:rsidR="00684F1D">
        <w:t>GoodNews</w:t>
      </w:r>
      <w:proofErr w:type="spellEnd"/>
      <w:r w:rsidR="00684F1D">
        <w:t xml:space="preserve"> </w:t>
      </w:r>
      <w:r w:rsidR="00684F1D">
        <w:rPr>
          <w:b/>
          <w:color w:val="FF0000"/>
        </w:rPr>
        <w:t>Kirkby</w:t>
      </w:r>
      <w:r w:rsidR="00684F1D">
        <w:t xml:space="preserve"> </w:t>
      </w:r>
      <w:proofErr w:type="gramStart"/>
      <w:r w:rsidR="00684F1D">
        <w:t>have</w:t>
      </w:r>
      <w:proofErr w:type="gramEnd"/>
      <w:r w:rsidR="00684F1D">
        <w:t xml:space="preserve"> registered as our 6th</w:t>
      </w:r>
      <w:r w:rsidR="005E7516">
        <w:t xml:space="preserve"> Eco Church</w:t>
      </w:r>
      <w:r w:rsidR="00684F1D">
        <w:t xml:space="preserve"> in the Deanery</w:t>
      </w:r>
      <w:r w:rsidR="005E7516">
        <w:t xml:space="preserve">. </w:t>
      </w:r>
      <w:r w:rsidR="00A01719">
        <w:t xml:space="preserve">Reminders of </w:t>
      </w:r>
      <w:r w:rsidR="00984456" w:rsidRPr="005E7516">
        <w:t>useful links</w:t>
      </w:r>
    </w:p>
    <w:p w:rsidR="00984456" w:rsidRPr="005E7516" w:rsidRDefault="00010ABE" w:rsidP="00C36763">
      <w:hyperlink r:id="rId4" w:history="1">
        <w:r w:rsidR="00984456" w:rsidRPr="005E7516">
          <w:rPr>
            <w:rStyle w:val="Hyperlink"/>
          </w:rPr>
          <w:t>https://ecochurch.arocha.org.uk/</w:t>
        </w:r>
      </w:hyperlink>
    </w:p>
    <w:p w:rsidR="00984456" w:rsidRPr="005E7516" w:rsidRDefault="00010ABE" w:rsidP="00C36763">
      <w:hyperlink r:id="rId5" w:history="1">
        <w:r w:rsidR="00984456" w:rsidRPr="005E7516">
          <w:rPr>
            <w:rStyle w:val="Hyperlink"/>
          </w:rPr>
          <w:t>https://www.churchofengland.org/resources/churchcare/advice-and-guidance-church-buildings/heating</w:t>
        </w:r>
      </w:hyperlink>
    </w:p>
    <w:p w:rsidR="00984456" w:rsidRPr="005E7516" w:rsidRDefault="00010ABE" w:rsidP="00984456">
      <w:pPr>
        <w:rPr>
          <w:szCs w:val="24"/>
        </w:rPr>
      </w:pPr>
      <w:hyperlink r:id="rId6" w:history="1">
        <w:r w:rsidR="00984456" w:rsidRPr="005E7516">
          <w:rPr>
            <w:rStyle w:val="Hyperlink"/>
            <w:szCs w:val="24"/>
          </w:rPr>
          <w:t>https://www.churchofengland.org/about/environment-and-climate-change/webinars-getting-net-zero-carbon</w:t>
        </w:r>
      </w:hyperlink>
    </w:p>
    <w:p w:rsidR="00BF5E75" w:rsidRPr="005E7516" w:rsidRDefault="005E7516" w:rsidP="00BF5E75">
      <w:pPr>
        <w:spacing w:after="0" w:line="240" w:lineRule="auto"/>
        <w:rPr>
          <w:rFonts w:eastAsia="Times New Roman" w:cs="Arial"/>
          <w:color w:val="222222"/>
          <w:szCs w:val="24"/>
          <w:shd w:val="clear" w:color="auto" w:fill="FFFFFF"/>
          <w:lang w:eastAsia="en-GB"/>
        </w:rPr>
      </w:pPr>
      <w:r>
        <w:rPr>
          <w:rFonts w:eastAsia="Times New Roman" w:cs="Arial"/>
          <w:color w:val="222222"/>
          <w:szCs w:val="24"/>
          <w:shd w:val="clear" w:color="auto" w:fill="FFFFFF"/>
          <w:lang w:eastAsia="en-GB"/>
        </w:rPr>
        <w:t xml:space="preserve">After an </w:t>
      </w:r>
      <w:r w:rsidR="00BF5E75" w:rsidRPr="005E7516">
        <w:rPr>
          <w:rFonts w:eastAsia="Times New Roman" w:cs="Arial"/>
          <w:color w:val="222222"/>
          <w:szCs w:val="24"/>
          <w:shd w:val="clear" w:color="auto" w:fill="FFFFFF"/>
          <w:lang w:eastAsia="en-GB"/>
        </w:rPr>
        <w:t>Opening Prayer</w:t>
      </w:r>
      <w:r>
        <w:rPr>
          <w:rFonts w:eastAsia="Times New Roman" w:cs="Arial"/>
          <w:color w:val="222222"/>
          <w:szCs w:val="24"/>
          <w:shd w:val="clear" w:color="auto" w:fill="FFFFFF"/>
          <w:lang w:eastAsia="en-GB"/>
        </w:rPr>
        <w:t>, members introduced themselves</w:t>
      </w:r>
      <w:r w:rsidR="00B71A13">
        <w:rPr>
          <w:rFonts w:eastAsia="Times New Roman" w:cs="Arial"/>
          <w:color w:val="222222"/>
          <w:szCs w:val="24"/>
          <w:shd w:val="clear" w:color="auto" w:fill="FFFFFF"/>
          <w:lang w:eastAsia="en-GB"/>
        </w:rPr>
        <w:t>. We then followed the headings from the A Rocha Eco Church survey.</w:t>
      </w:r>
    </w:p>
    <w:p w:rsidR="00B71A13" w:rsidRDefault="00B71A13" w:rsidP="00BF5E75">
      <w:pPr>
        <w:spacing w:after="0" w:line="240" w:lineRule="auto"/>
        <w:rPr>
          <w:rFonts w:eastAsia="Times New Roman" w:cs="Arial"/>
          <w:color w:val="222222"/>
          <w:szCs w:val="24"/>
          <w:shd w:val="clear" w:color="auto" w:fill="FFFFFF"/>
          <w:lang w:eastAsia="en-GB"/>
        </w:rPr>
      </w:pPr>
    </w:p>
    <w:p w:rsidR="00BF5E75" w:rsidRPr="00A01719" w:rsidRDefault="00BF5E75" w:rsidP="00BF5E75">
      <w:pPr>
        <w:spacing w:after="0" w:line="240" w:lineRule="auto"/>
        <w:rPr>
          <w:rFonts w:eastAsia="Times New Roman" w:cs="Times New Roman"/>
          <w:b/>
          <w:szCs w:val="24"/>
          <w:lang w:eastAsia="en-GB"/>
        </w:rPr>
      </w:pPr>
      <w:r w:rsidRPr="00A01719">
        <w:rPr>
          <w:rFonts w:eastAsia="Times New Roman" w:cs="Arial"/>
          <w:b/>
          <w:color w:val="222222"/>
          <w:szCs w:val="24"/>
          <w:shd w:val="clear" w:color="auto" w:fill="FFFFFF"/>
          <w:lang w:eastAsia="en-GB"/>
        </w:rPr>
        <w:t>1) Worship &amp; Teaching</w:t>
      </w:r>
    </w:p>
    <w:p w:rsidR="00A17219" w:rsidRDefault="00684F1D" w:rsidP="00B71A13">
      <w:pPr>
        <w:spacing w:after="0" w:line="240" w:lineRule="auto"/>
        <w:rPr>
          <w:rFonts w:eastAsia="Times New Roman" w:cs="Arial"/>
          <w:color w:val="222222"/>
          <w:szCs w:val="24"/>
          <w:lang w:eastAsia="en-GB"/>
        </w:rPr>
      </w:pPr>
      <w:r>
        <w:rPr>
          <w:rFonts w:eastAsia="Times New Roman" w:cs="Arial"/>
          <w:color w:val="222222"/>
          <w:szCs w:val="24"/>
          <w:lang w:eastAsia="en-GB"/>
        </w:rPr>
        <w:t xml:space="preserve">It has been a quieter quarter (Christmas effect?) </w:t>
      </w:r>
      <w:r w:rsidR="00AC3C38">
        <w:rPr>
          <w:rFonts w:eastAsia="Times New Roman" w:cs="Arial"/>
          <w:color w:val="222222"/>
          <w:szCs w:val="24"/>
          <w:lang w:eastAsia="en-GB"/>
        </w:rPr>
        <w:t xml:space="preserve">for Eco services. </w:t>
      </w:r>
      <w:proofErr w:type="spellStart"/>
      <w:r w:rsidR="00B71A13">
        <w:rPr>
          <w:rFonts w:eastAsia="Times New Roman" w:cs="Arial"/>
          <w:color w:val="222222"/>
          <w:szCs w:val="24"/>
          <w:lang w:eastAsia="en-GB"/>
        </w:rPr>
        <w:t>Nunthorpe</w:t>
      </w:r>
      <w:r w:rsidR="00AC3C38">
        <w:rPr>
          <w:rFonts w:eastAsia="Times New Roman" w:cs="Arial"/>
          <w:color w:val="222222"/>
          <w:szCs w:val="24"/>
          <w:lang w:eastAsia="en-GB"/>
        </w:rPr>
        <w:t>’s</w:t>
      </w:r>
      <w:proofErr w:type="spellEnd"/>
      <w:r w:rsidR="00AC3C38">
        <w:rPr>
          <w:rFonts w:eastAsia="Times New Roman" w:cs="Arial"/>
          <w:color w:val="222222"/>
          <w:szCs w:val="24"/>
          <w:lang w:eastAsia="en-GB"/>
        </w:rPr>
        <w:t xml:space="preserve"> </w:t>
      </w:r>
      <w:r w:rsidR="00A01719">
        <w:rPr>
          <w:rFonts w:eastAsia="Times New Roman" w:cs="Arial"/>
          <w:color w:val="222222"/>
          <w:szCs w:val="24"/>
          <w:lang w:eastAsia="en-GB"/>
        </w:rPr>
        <w:t xml:space="preserve">monthly “Muddy Church” </w:t>
      </w:r>
      <w:r w:rsidR="00AC3C38">
        <w:rPr>
          <w:rFonts w:eastAsia="Times New Roman" w:cs="Arial"/>
          <w:color w:val="222222"/>
          <w:szCs w:val="24"/>
          <w:lang w:eastAsia="en-GB"/>
        </w:rPr>
        <w:t>has continued (with a break in December</w:t>
      </w:r>
      <w:r w:rsidR="005D4C85">
        <w:rPr>
          <w:rFonts w:eastAsia="Times New Roman" w:cs="Arial"/>
          <w:color w:val="222222"/>
          <w:szCs w:val="24"/>
          <w:lang w:eastAsia="en-GB"/>
        </w:rPr>
        <w:t>)</w:t>
      </w:r>
      <w:r w:rsidR="00AC3C38">
        <w:rPr>
          <w:rFonts w:eastAsia="Times New Roman" w:cs="Arial"/>
          <w:color w:val="222222"/>
          <w:szCs w:val="24"/>
          <w:lang w:eastAsia="en-GB"/>
        </w:rPr>
        <w:t xml:space="preserve"> the most recent service focusing on birds. </w:t>
      </w:r>
    </w:p>
    <w:p w:rsidR="00A17219" w:rsidRDefault="00AC3C38" w:rsidP="00B71A13">
      <w:pPr>
        <w:spacing w:after="0" w:line="240" w:lineRule="auto"/>
        <w:rPr>
          <w:rFonts w:eastAsia="Times New Roman" w:cs="Arial"/>
          <w:color w:val="222222"/>
          <w:szCs w:val="24"/>
          <w:lang w:eastAsia="en-GB"/>
        </w:rPr>
      </w:pPr>
      <w:r>
        <w:rPr>
          <w:rFonts w:eastAsia="Times New Roman" w:cs="Arial"/>
          <w:color w:val="222222"/>
          <w:szCs w:val="24"/>
          <w:lang w:eastAsia="en-GB"/>
        </w:rPr>
        <w:t xml:space="preserve">Kirkby have a ‘Trees in the Bible’ project with the local school which hasn’t attracted the same level of interest as the previous bird box project. </w:t>
      </w:r>
      <w:r w:rsidR="00597326">
        <w:rPr>
          <w:rFonts w:eastAsia="Times New Roman" w:cs="Arial"/>
          <w:color w:val="222222"/>
          <w:szCs w:val="24"/>
          <w:lang w:eastAsia="en-GB"/>
        </w:rPr>
        <w:t xml:space="preserve">Geoff preached at the benefice service in January. </w:t>
      </w:r>
    </w:p>
    <w:p w:rsidR="0043301E" w:rsidRDefault="00AC3C38" w:rsidP="00B71A13">
      <w:pPr>
        <w:spacing w:after="0" w:line="240" w:lineRule="auto"/>
        <w:rPr>
          <w:rFonts w:eastAsia="Times New Roman" w:cs="Arial"/>
          <w:color w:val="222222"/>
          <w:szCs w:val="24"/>
          <w:lang w:eastAsia="en-GB"/>
        </w:rPr>
      </w:pPr>
      <w:r>
        <w:rPr>
          <w:rFonts w:eastAsia="Times New Roman" w:cs="Arial"/>
          <w:color w:val="222222"/>
          <w:szCs w:val="24"/>
          <w:lang w:eastAsia="en-GB"/>
        </w:rPr>
        <w:t xml:space="preserve">Praying for God’s Creation continues to be part of Ayton’s Prayer for the Day (on zoom and </w:t>
      </w:r>
      <w:proofErr w:type="spellStart"/>
      <w:r>
        <w:rPr>
          <w:rFonts w:eastAsia="Times New Roman" w:cs="Arial"/>
          <w:color w:val="222222"/>
          <w:szCs w:val="24"/>
          <w:lang w:eastAsia="en-GB"/>
        </w:rPr>
        <w:t>Facebook</w:t>
      </w:r>
      <w:proofErr w:type="spellEnd"/>
      <w:r>
        <w:rPr>
          <w:rFonts w:eastAsia="Times New Roman" w:cs="Arial"/>
          <w:color w:val="222222"/>
          <w:szCs w:val="24"/>
          <w:lang w:eastAsia="en-GB"/>
        </w:rPr>
        <w:t>)</w:t>
      </w:r>
    </w:p>
    <w:p w:rsidR="00A01719" w:rsidRDefault="00A01719" w:rsidP="00BF5E75">
      <w:pPr>
        <w:spacing w:after="0" w:line="240" w:lineRule="auto"/>
        <w:rPr>
          <w:rFonts w:eastAsia="Times New Roman" w:cs="Arial"/>
          <w:color w:val="222222"/>
          <w:szCs w:val="24"/>
          <w:lang w:eastAsia="en-GB"/>
        </w:rPr>
      </w:pPr>
    </w:p>
    <w:p w:rsidR="00BF5E75" w:rsidRPr="00A01719" w:rsidRDefault="00BF5E75" w:rsidP="00BF5E75">
      <w:pPr>
        <w:spacing w:after="0" w:line="240" w:lineRule="auto"/>
        <w:rPr>
          <w:rFonts w:eastAsia="Times New Roman" w:cs="Arial"/>
          <w:b/>
          <w:color w:val="222222"/>
          <w:szCs w:val="24"/>
          <w:lang w:eastAsia="en-GB"/>
        </w:rPr>
      </w:pPr>
      <w:r w:rsidRPr="00A01719">
        <w:rPr>
          <w:rFonts w:eastAsia="Times New Roman" w:cs="Arial"/>
          <w:b/>
          <w:color w:val="222222"/>
          <w:szCs w:val="24"/>
          <w:lang w:eastAsia="en-GB"/>
        </w:rPr>
        <w:t>2) Buildings</w:t>
      </w:r>
    </w:p>
    <w:p w:rsidR="00AC3C38" w:rsidRDefault="00AC3C38" w:rsidP="00BF5E75">
      <w:pPr>
        <w:spacing w:after="0" w:line="240" w:lineRule="auto"/>
        <w:rPr>
          <w:rFonts w:eastAsia="Times New Roman" w:cs="Arial"/>
          <w:color w:val="222222"/>
          <w:szCs w:val="24"/>
          <w:lang w:eastAsia="en-GB"/>
        </w:rPr>
      </w:pPr>
      <w:r>
        <w:rPr>
          <w:rFonts w:eastAsia="Times New Roman" w:cs="Arial"/>
          <w:color w:val="222222"/>
          <w:szCs w:val="24"/>
          <w:lang w:eastAsia="en-GB"/>
        </w:rPr>
        <w:t xml:space="preserve">A good discussion was had around ‘under pew’ heating, begun by Astrid with news of the recently installed individually switched pew heaters at </w:t>
      </w:r>
      <w:proofErr w:type="spellStart"/>
      <w:r>
        <w:rPr>
          <w:rFonts w:eastAsia="Times New Roman" w:cs="Arial"/>
          <w:color w:val="222222"/>
          <w:szCs w:val="24"/>
          <w:lang w:eastAsia="en-GB"/>
        </w:rPr>
        <w:t>Kirklevington</w:t>
      </w:r>
      <w:proofErr w:type="spellEnd"/>
      <w:r>
        <w:rPr>
          <w:rFonts w:eastAsia="Times New Roman" w:cs="Arial"/>
          <w:color w:val="222222"/>
          <w:szCs w:val="24"/>
          <w:lang w:eastAsia="en-GB"/>
        </w:rPr>
        <w:t>; Sally and John shared their experience over many years at Hilton &amp; Newton respectively.</w:t>
      </w:r>
    </w:p>
    <w:p w:rsidR="00BF5E75" w:rsidRPr="005E7516" w:rsidRDefault="00AC3C38" w:rsidP="00BF5E75">
      <w:pPr>
        <w:spacing w:after="0" w:line="240" w:lineRule="auto"/>
        <w:rPr>
          <w:rFonts w:eastAsia="Times New Roman" w:cs="Arial"/>
          <w:color w:val="222222"/>
          <w:szCs w:val="24"/>
          <w:lang w:eastAsia="en-GB"/>
        </w:rPr>
      </w:pPr>
      <w:r>
        <w:rPr>
          <w:rFonts w:eastAsia="Times New Roman" w:cs="Arial"/>
          <w:color w:val="222222"/>
          <w:szCs w:val="24"/>
          <w:lang w:eastAsia="en-GB"/>
        </w:rPr>
        <w:t>The two David’s shared exploration of Heat Pumps (</w:t>
      </w:r>
      <w:proofErr w:type="spellStart"/>
      <w:r>
        <w:rPr>
          <w:rFonts w:eastAsia="Times New Roman" w:cs="Arial"/>
          <w:color w:val="222222"/>
          <w:szCs w:val="24"/>
          <w:lang w:eastAsia="en-GB"/>
        </w:rPr>
        <w:t>Yarm</w:t>
      </w:r>
      <w:proofErr w:type="spellEnd"/>
      <w:r>
        <w:rPr>
          <w:rFonts w:eastAsia="Times New Roman" w:cs="Arial"/>
          <w:color w:val="222222"/>
          <w:szCs w:val="24"/>
          <w:lang w:eastAsia="en-GB"/>
        </w:rPr>
        <w:t>) and efficiency of the condenser boiler in the Narthex (</w:t>
      </w:r>
      <w:proofErr w:type="spellStart"/>
      <w:r>
        <w:rPr>
          <w:rFonts w:eastAsia="Times New Roman" w:cs="Arial"/>
          <w:color w:val="222222"/>
          <w:szCs w:val="24"/>
          <w:lang w:eastAsia="en-GB"/>
        </w:rPr>
        <w:t>Nunthorpe</w:t>
      </w:r>
      <w:proofErr w:type="spellEnd"/>
      <w:r>
        <w:rPr>
          <w:rFonts w:eastAsia="Times New Roman" w:cs="Arial"/>
          <w:color w:val="222222"/>
          <w:szCs w:val="24"/>
          <w:lang w:eastAsia="en-GB"/>
        </w:rPr>
        <w:t xml:space="preserve">)  </w:t>
      </w:r>
    </w:p>
    <w:p w:rsidR="00241175" w:rsidRDefault="0064144C" w:rsidP="00BF5E75">
      <w:pPr>
        <w:spacing w:after="0" w:line="240" w:lineRule="auto"/>
        <w:rPr>
          <w:rFonts w:eastAsia="Times New Roman" w:cs="Arial"/>
          <w:color w:val="222222"/>
          <w:szCs w:val="24"/>
          <w:lang w:eastAsia="en-GB"/>
        </w:rPr>
      </w:pPr>
      <w:r>
        <w:rPr>
          <w:rFonts w:eastAsia="Times New Roman" w:cs="Arial"/>
          <w:color w:val="222222"/>
          <w:szCs w:val="24"/>
          <w:lang w:eastAsia="en-GB"/>
        </w:rPr>
        <w:t>Great Ayton are continuing the replacement of all bulbs with LEDs.</w:t>
      </w:r>
    </w:p>
    <w:p w:rsidR="0064144C" w:rsidRPr="005E7516" w:rsidRDefault="0064144C" w:rsidP="00BF5E75">
      <w:pPr>
        <w:spacing w:after="0" w:line="240" w:lineRule="auto"/>
        <w:rPr>
          <w:rFonts w:eastAsia="Times New Roman" w:cs="Arial"/>
          <w:color w:val="222222"/>
          <w:szCs w:val="24"/>
          <w:lang w:eastAsia="en-GB"/>
        </w:rPr>
      </w:pPr>
      <w:r>
        <w:rPr>
          <w:rFonts w:eastAsia="Times New Roman" w:cs="Arial"/>
          <w:color w:val="222222"/>
          <w:szCs w:val="24"/>
          <w:lang w:eastAsia="en-GB"/>
        </w:rPr>
        <w:t>The high cost of energy has caused Hilton PCC to suspend services for 3 months.</w:t>
      </w:r>
    </w:p>
    <w:p w:rsidR="00BF5E75" w:rsidRPr="00EE621E" w:rsidRDefault="00BF5E75" w:rsidP="00BF5E75">
      <w:pPr>
        <w:spacing w:after="0" w:line="240" w:lineRule="auto"/>
        <w:rPr>
          <w:rFonts w:eastAsia="Times New Roman" w:cs="Arial"/>
          <w:b/>
          <w:color w:val="222222"/>
          <w:szCs w:val="24"/>
          <w:lang w:eastAsia="en-GB"/>
        </w:rPr>
      </w:pPr>
      <w:r w:rsidRPr="00EE621E">
        <w:rPr>
          <w:rFonts w:eastAsia="Times New Roman" w:cs="Arial"/>
          <w:b/>
          <w:color w:val="222222"/>
          <w:szCs w:val="24"/>
          <w:lang w:eastAsia="en-GB"/>
        </w:rPr>
        <w:t>3) Land</w:t>
      </w:r>
    </w:p>
    <w:p w:rsidR="00BF5E75" w:rsidRDefault="0064144C" w:rsidP="00BF5E75">
      <w:pPr>
        <w:spacing w:after="0" w:line="240" w:lineRule="auto"/>
        <w:rPr>
          <w:rFonts w:eastAsia="Times New Roman" w:cs="Arial"/>
          <w:color w:val="222222"/>
          <w:szCs w:val="24"/>
          <w:lang w:eastAsia="en-GB"/>
        </w:rPr>
      </w:pPr>
      <w:proofErr w:type="spellStart"/>
      <w:r>
        <w:rPr>
          <w:rFonts w:eastAsia="Times New Roman" w:cs="Arial"/>
          <w:color w:val="222222"/>
          <w:szCs w:val="24"/>
          <w:lang w:eastAsia="en-GB"/>
        </w:rPr>
        <w:t>Yarm</w:t>
      </w:r>
      <w:proofErr w:type="spellEnd"/>
      <w:r>
        <w:rPr>
          <w:rFonts w:eastAsia="Times New Roman" w:cs="Arial"/>
          <w:color w:val="222222"/>
          <w:szCs w:val="24"/>
          <w:lang w:eastAsia="en-GB"/>
        </w:rPr>
        <w:t xml:space="preserve"> have begun their Land Management Plan, installing 6 bird boxes and with the agreement of the local council (</w:t>
      </w:r>
      <w:proofErr w:type="spellStart"/>
      <w:r>
        <w:rPr>
          <w:rFonts w:eastAsia="Times New Roman" w:cs="Arial"/>
          <w:color w:val="222222"/>
          <w:szCs w:val="24"/>
          <w:lang w:eastAsia="en-GB"/>
        </w:rPr>
        <w:t>its</w:t>
      </w:r>
      <w:proofErr w:type="spellEnd"/>
      <w:r>
        <w:rPr>
          <w:rFonts w:eastAsia="Times New Roman" w:cs="Arial"/>
          <w:color w:val="222222"/>
          <w:szCs w:val="24"/>
          <w:lang w:eastAsia="en-GB"/>
        </w:rPr>
        <w:t xml:space="preserve"> a closed churchyard) have marked out strips c.4’ wide along 2 sides of the churchyard and 2 corners which will remain </w:t>
      </w:r>
      <w:proofErr w:type="spellStart"/>
      <w:r>
        <w:rPr>
          <w:rFonts w:eastAsia="Times New Roman" w:cs="Arial"/>
          <w:color w:val="222222"/>
          <w:szCs w:val="24"/>
          <w:lang w:eastAsia="en-GB"/>
        </w:rPr>
        <w:t>unmown</w:t>
      </w:r>
      <w:proofErr w:type="spellEnd"/>
      <w:r>
        <w:rPr>
          <w:rFonts w:eastAsia="Times New Roman" w:cs="Arial"/>
          <w:color w:val="222222"/>
          <w:szCs w:val="24"/>
          <w:lang w:eastAsia="en-GB"/>
        </w:rPr>
        <w:t xml:space="preserve"> until the autumn creating wild areas to increase biodiversity.</w:t>
      </w:r>
    </w:p>
    <w:p w:rsidR="0064144C" w:rsidRDefault="0064144C" w:rsidP="00BF5E75">
      <w:pPr>
        <w:spacing w:after="0" w:line="240" w:lineRule="auto"/>
        <w:rPr>
          <w:rFonts w:eastAsia="Times New Roman" w:cs="Arial"/>
          <w:color w:val="222222"/>
          <w:szCs w:val="24"/>
          <w:lang w:eastAsia="en-GB"/>
        </w:rPr>
      </w:pPr>
      <w:r>
        <w:rPr>
          <w:rFonts w:eastAsia="Times New Roman" w:cs="Arial"/>
          <w:color w:val="222222"/>
          <w:szCs w:val="24"/>
          <w:lang w:eastAsia="en-GB"/>
        </w:rPr>
        <w:t>Sally explained how Hilton got the village involved in churchyard management – bacon butties! It had worked well (a dozen + folk coming in each of the past couple of years) and will be repeated this year.</w:t>
      </w:r>
    </w:p>
    <w:p w:rsidR="0064144C" w:rsidRPr="005E7516" w:rsidRDefault="0064144C" w:rsidP="00BF5E75">
      <w:pPr>
        <w:spacing w:after="0" w:line="240" w:lineRule="auto"/>
        <w:rPr>
          <w:rFonts w:eastAsia="Times New Roman" w:cs="Arial"/>
          <w:color w:val="222222"/>
          <w:szCs w:val="24"/>
          <w:lang w:eastAsia="en-GB"/>
        </w:rPr>
      </w:pPr>
      <w:r>
        <w:rPr>
          <w:rFonts w:eastAsia="Times New Roman" w:cs="Arial"/>
          <w:color w:val="222222"/>
          <w:szCs w:val="24"/>
          <w:lang w:eastAsia="en-GB"/>
        </w:rPr>
        <w:lastRenderedPageBreak/>
        <w:t>Astrid asked about sowing wild flower seed</w:t>
      </w:r>
      <w:r w:rsidR="00597326">
        <w:rPr>
          <w:rFonts w:eastAsia="Times New Roman" w:cs="Arial"/>
          <w:color w:val="222222"/>
          <w:szCs w:val="24"/>
          <w:lang w:eastAsia="en-GB"/>
        </w:rPr>
        <w:t>s; Janet (whose daughter is part of a Wildlife Trust) said to</w:t>
      </w:r>
      <w:r>
        <w:rPr>
          <w:rFonts w:eastAsia="Times New Roman" w:cs="Arial"/>
          <w:color w:val="222222"/>
          <w:szCs w:val="24"/>
          <w:lang w:eastAsia="en-GB"/>
        </w:rPr>
        <w:t xml:space="preserve"> make sure they are indigenous UK seeds.</w:t>
      </w:r>
    </w:p>
    <w:p w:rsidR="00BF5E75" w:rsidRDefault="00597326" w:rsidP="00BF5E75">
      <w:pPr>
        <w:spacing w:after="0" w:line="240" w:lineRule="auto"/>
        <w:rPr>
          <w:rFonts w:eastAsia="Times New Roman" w:cs="Arial"/>
          <w:color w:val="222222"/>
          <w:szCs w:val="24"/>
          <w:lang w:eastAsia="en-GB"/>
        </w:rPr>
      </w:pPr>
      <w:r>
        <w:rPr>
          <w:rFonts w:eastAsia="Times New Roman" w:cs="Arial"/>
          <w:color w:val="222222"/>
          <w:szCs w:val="24"/>
          <w:lang w:eastAsia="en-GB"/>
        </w:rPr>
        <w:t>John shared ideas around composting.</w:t>
      </w:r>
    </w:p>
    <w:p w:rsidR="00EE621E" w:rsidRPr="005E7516" w:rsidRDefault="00EE621E" w:rsidP="00BF5E75">
      <w:pPr>
        <w:spacing w:after="0" w:line="240" w:lineRule="auto"/>
        <w:rPr>
          <w:rFonts w:eastAsia="Times New Roman" w:cs="Arial"/>
          <w:color w:val="222222"/>
          <w:szCs w:val="24"/>
          <w:lang w:eastAsia="en-GB"/>
        </w:rPr>
      </w:pPr>
    </w:p>
    <w:p w:rsidR="00EE621E" w:rsidRDefault="00BF5E75" w:rsidP="00BF5E75">
      <w:pPr>
        <w:spacing w:after="0" w:line="240" w:lineRule="auto"/>
        <w:rPr>
          <w:rFonts w:eastAsia="Times New Roman" w:cs="Arial"/>
          <w:color w:val="222222"/>
          <w:szCs w:val="24"/>
          <w:lang w:eastAsia="en-GB"/>
        </w:rPr>
      </w:pPr>
      <w:r w:rsidRPr="00EE621E">
        <w:rPr>
          <w:rFonts w:eastAsia="Times New Roman" w:cs="Arial"/>
          <w:b/>
          <w:color w:val="222222"/>
          <w:szCs w:val="24"/>
          <w:lang w:eastAsia="en-GB"/>
        </w:rPr>
        <w:t>4) Community &amp; Global Engagement</w:t>
      </w:r>
      <w:r w:rsidRPr="005E7516">
        <w:rPr>
          <w:rFonts w:eastAsia="Times New Roman" w:cs="Arial"/>
          <w:color w:val="222222"/>
          <w:szCs w:val="24"/>
          <w:lang w:eastAsia="en-GB"/>
        </w:rPr>
        <w:tab/>
      </w:r>
    </w:p>
    <w:p w:rsidR="00BF5E75" w:rsidRDefault="00597326" w:rsidP="00BF5E75">
      <w:pPr>
        <w:spacing w:after="0" w:line="240" w:lineRule="auto"/>
        <w:rPr>
          <w:rFonts w:eastAsia="Times New Roman" w:cs="Arial"/>
          <w:color w:val="222222"/>
          <w:szCs w:val="24"/>
          <w:lang w:eastAsia="en-GB"/>
        </w:rPr>
      </w:pPr>
      <w:r>
        <w:rPr>
          <w:rFonts w:eastAsia="Times New Roman" w:cs="Arial"/>
          <w:color w:val="222222"/>
          <w:szCs w:val="24"/>
          <w:lang w:eastAsia="en-GB"/>
        </w:rPr>
        <w:t>Geoff</w:t>
      </w:r>
      <w:r w:rsidR="00EE621E">
        <w:rPr>
          <w:rFonts w:eastAsia="Times New Roman" w:cs="Arial"/>
          <w:color w:val="222222"/>
          <w:szCs w:val="24"/>
          <w:lang w:eastAsia="en-GB"/>
        </w:rPr>
        <w:t xml:space="preserve"> reminded everyone about the </w:t>
      </w:r>
      <w:r w:rsidR="00BF5E75" w:rsidRPr="005E7516">
        <w:rPr>
          <w:rFonts w:eastAsia="Times New Roman" w:cs="Arial"/>
          <w:color w:val="222222"/>
          <w:szCs w:val="24"/>
          <w:lang w:eastAsia="en-GB"/>
        </w:rPr>
        <w:t>Repair</w:t>
      </w:r>
      <w:r w:rsidR="00EE621E">
        <w:rPr>
          <w:rFonts w:eastAsia="Times New Roman" w:cs="Arial"/>
          <w:color w:val="222222"/>
          <w:szCs w:val="24"/>
          <w:lang w:eastAsia="en-GB"/>
        </w:rPr>
        <w:t xml:space="preserve"> </w:t>
      </w:r>
      <w:r>
        <w:rPr>
          <w:rFonts w:eastAsia="Times New Roman" w:cs="Arial"/>
          <w:color w:val="222222"/>
          <w:szCs w:val="24"/>
          <w:lang w:eastAsia="en-GB"/>
        </w:rPr>
        <w:t>Cafes</w:t>
      </w:r>
      <w:r w:rsidR="00EE621E">
        <w:rPr>
          <w:rFonts w:eastAsia="Times New Roman" w:cs="Arial"/>
          <w:color w:val="222222"/>
          <w:szCs w:val="24"/>
          <w:lang w:eastAsia="en-GB"/>
        </w:rPr>
        <w:t xml:space="preserve"> in </w:t>
      </w:r>
      <w:proofErr w:type="spellStart"/>
      <w:r w:rsidR="00EE621E">
        <w:rPr>
          <w:rFonts w:eastAsia="Times New Roman" w:cs="Arial"/>
          <w:color w:val="222222"/>
          <w:szCs w:val="24"/>
          <w:lang w:eastAsia="en-GB"/>
        </w:rPr>
        <w:t>Swainby</w:t>
      </w:r>
      <w:proofErr w:type="spellEnd"/>
      <w:r w:rsidR="00EE621E">
        <w:rPr>
          <w:rFonts w:eastAsia="Times New Roman" w:cs="Arial"/>
          <w:color w:val="222222"/>
          <w:szCs w:val="24"/>
          <w:lang w:eastAsia="en-GB"/>
        </w:rPr>
        <w:t xml:space="preserve"> &amp; Stokesley set up through Climate Action Stokesley &amp; Villages.</w:t>
      </w:r>
      <w:r>
        <w:rPr>
          <w:rFonts w:eastAsia="Times New Roman" w:cs="Arial"/>
          <w:color w:val="222222"/>
          <w:szCs w:val="24"/>
          <w:lang w:eastAsia="en-GB"/>
        </w:rPr>
        <w:t xml:space="preserve"> The next will be in the Globe in Stokesley on Saturday February 11</w:t>
      </w:r>
      <w:r w:rsidRPr="00597326">
        <w:rPr>
          <w:rFonts w:eastAsia="Times New Roman" w:cs="Arial"/>
          <w:color w:val="222222"/>
          <w:szCs w:val="24"/>
          <w:vertAlign w:val="superscript"/>
          <w:lang w:eastAsia="en-GB"/>
        </w:rPr>
        <w:t>th</w:t>
      </w:r>
      <w:r>
        <w:rPr>
          <w:rFonts w:eastAsia="Times New Roman" w:cs="Arial"/>
          <w:color w:val="222222"/>
          <w:szCs w:val="24"/>
          <w:lang w:eastAsia="en-GB"/>
        </w:rPr>
        <w:t xml:space="preserve"> from 10 am to 12 noon. For further info contact email </w:t>
      </w:r>
      <w:hyperlink r:id="rId7" w:history="1">
        <w:r w:rsidRPr="0019118B">
          <w:rPr>
            <w:rStyle w:val="Hyperlink"/>
            <w:rFonts w:eastAsia="Times New Roman" w:cs="Arial"/>
            <w:szCs w:val="24"/>
            <w:lang w:eastAsia="en-GB"/>
          </w:rPr>
          <w:t>repaircafe@swainby.org.uk</w:t>
        </w:r>
      </w:hyperlink>
      <w:r>
        <w:rPr>
          <w:rFonts w:eastAsia="Times New Roman" w:cs="Arial"/>
          <w:color w:val="222222"/>
          <w:szCs w:val="24"/>
          <w:lang w:eastAsia="en-GB"/>
        </w:rPr>
        <w:t xml:space="preserve"> </w:t>
      </w:r>
      <w:r w:rsidR="005D4C85">
        <w:rPr>
          <w:rFonts w:eastAsia="Times New Roman" w:cs="Arial"/>
          <w:color w:val="222222"/>
          <w:szCs w:val="24"/>
          <w:lang w:eastAsia="en-GB"/>
        </w:rPr>
        <w:t xml:space="preserve">or contact Lorna </w:t>
      </w:r>
      <w:proofErr w:type="spellStart"/>
      <w:r w:rsidR="005D4C85">
        <w:rPr>
          <w:rFonts w:eastAsia="Times New Roman" w:cs="Arial"/>
          <w:color w:val="222222"/>
          <w:szCs w:val="24"/>
          <w:lang w:eastAsia="en-GB"/>
        </w:rPr>
        <w:t>Kessell</w:t>
      </w:r>
      <w:proofErr w:type="spellEnd"/>
      <w:r w:rsidR="005D4C85">
        <w:rPr>
          <w:rFonts w:eastAsia="Times New Roman" w:cs="Arial"/>
          <w:color w:val="222222"/>
          <w:szCs w:val="24"/>
          <w:lang w:eastAsia="en-GB"/>
        </w:rPr>
        <w:t xml:space="preserve"> who is part of the team.</w:t>
      </w:r>
    </w:p>
    <w:p w:rsidR="00597326" w:rsidRPr="005E7516" w:rsidRDefault="00597326" w:rsidP="00BF5E75">
      <w:pPr>
        <w:spacing w:after="0" w:line="240" w:lineRule="auto"/>
        <w:rPr>
          <w:rFonts w:eastAsia="Times New Roman" w:cs="Arial"/>
          <w:color w:val="222222"/>
          <w:szCs w:val="24"/>
          <w:lang w:eastAsia="en-GB"/>
        </w:rPr>
      </w:pPr>
    </w:p>
    <w:p w:rsidR="00BF5E75" w:rsidRPr="005E7516" w:rsidRDefault="00E53FAF" w:rsidP="00BF5E75">
      <w:pPr>
        <w:spacing w:after="0" w:line="240" w:lineRule="auto"/>
        <w:rPr>
          <w:rFonts w:eastAsia="Times New Roman" w:cs="Arial"/>
          <w:color w:val="222222"/>
          <w:szCs w:val="24"/>
          <w:lang w:eastAsia="en-GB"/>
        </w:rPr>
      </w:pPr>
      <w:r>
        <w:rPr>
          <w:rFonts w:eastAsia="Times New Roman" w:cs="Arial"/>
          <w:color w:val="222222"/>
          <w:szCs w:val="24"/>
          <w:lang w:eastAsia="en-GB"/>
        </w:rPr>
        <w:t xml:space="preserve">Linda outlined an exciting project at </w:t>
      </w:r>
      <w:proofErr w:type="spellStart"/>
      <w:r>
        <w:rPr>
          <w:rFonts w:eastAsia="Times New Roman" w:cs="Arial"/>
          <w:color w:val="222222"/>
          <w:szCs w:val="24"/>
          <w:lang w:eastAsia="en-GB"/>
        </w:rPr>
        <w:t>Ingleby</w:t>
      </w:r>
      <w:proofErr w:type="spellEnd"/>
      <w:r>
        <w:rPr>
          <w:rFonts w:eastAsia="Times New Roman" w:cs="Arial"/>
          <w:color w:val="222222"/>
          <w:szCs w:val="24"/>
          <w:lang w:eastAsia="en-GB"/>
        </w:rPr>
        <w:t xml:space="preserve"> </w:t>
      </w:r>
      <w:proofErr w:type="spellStart"/>
      <w:r>
        <w:rPr>
          <w:rFonts w:eastAsia="Times New Roman" w:cs="Arial"/>
          <w:color w:val="222222"/>
          <w:szCs w:val="24"/>
          <w:lang w:eastAsia="en-GB"/>
        </w:rPr>
        <w:t>Barwick</w:t>
      </w:r>
      <w:proofErr w:type="spellEnd"/>
      <w:r>
        <w:rPr>
          <w:rFonts w:eastAsia="Times New Roman" w:cs="Arial"/>
          <w:color w:val="222222"/>
          <w:szCs w:val="24"/>
          <w:lang w:eastAsia="en-GB"/>
        </w:rPr>
        <w:t xml:space="preserve"> – Creation Club</w:t>
      </w:r>
      <w:r w:rsidR="00D576AF">
        <w:rPr>
          <w:rFonts w:eastAsia="Times New Roman" w:cs="Arial"/>
          <w:color w:val="222222"/>
          <w:szCs w:val="24"/>
          <w:lang w:eastAsia="en-GB"/>
        </w:rPr>
        <w:t xml:space="preserve"> which will work with local schools and the community providing opportunities for young people to grow in their knowledge and care of God’s creation. Brenda is liaising with Carolyn Edwards (Diocesan Children &amp; Youth Adviser) in setting this up.</w:t>
      </w:r>
    </w:p>
    <w:p w:rsidR="00EE621E" w:rsidRDefault="00EE621E" w:rsidP="00BF5E75">
      <w:pPr>
        <w:spacing w:after="0" w:line="240" w:lineRule="auto"/>
        <w:rPr>
          <w:rFonts w:eastAsia="Times New Roman" w:cs="Arial"/>
          <w:color w:val="222222"/>
          <w:szCs w:val="24"/>
          <w:lang w:eastAsia="en-GB"/>
        </w:rPr>
      </w:pPr>
    </w:p>
    <w:p w:rsidR="00BF5E75" w:rsidRPr="00EE621E" w:rsidRDefault="00BF5E75" w:rsidP="00BF5E75">
      <w:pPr>
        <w:spacing w:after="0" w:line="240" w:lineRule="auto"/>
        <w:rPr>
          <w:rFonts w:eastAsia="Times New Roman" w:cs="Arial"/>
          <w:b/>
          <w:color w:val="222222"/>
          <w:szCs w:val="24"/>
          <w:lang w:eastAsia="en-GB"/>
        </w:rPr>
      </w:pPr>
      <w:r w:rsidRPr="00EE621E">
        <w:rPr>
          <w:rFonts w:eastAsia="Times New Roman" w:cs="Arial"/>
          <w:b/>
          <w:color w:val="222222"/>
          <w:szCs w:val="24"/>
          <w:lang w:eastAsia="en-GB"/>
        </w:rPr>
        <w:t>5) Lifestyle</w:t>
      </w:r>
    </w:p>
    <w:p w:rsidR="00EE621E" w:rsidRPr="005D4C85" w:rsidRDefault="00A17219" w:rsidP="00BF5E75">
      <w:pPr>
        <w:spacing w:after="0" w:line="240" w:lineRule="auto"/>
        <w:rPr>
          <w:rFonts w:eastAsia="Times New Roman" w:cs="Arial"/>
          <w:color w:val="222222"/>
          <w:szCs w:val="24"/>
          <w:lang w:eastAsia="en-GB"/>
        </w:rPr>
      </w:pPr>
      <w:r>
        <w:rPr>
          <w:rFonts w:eastAsia="Times New Roman" w:cs="Arial"/>
          <w:color w:val="222222"/>
          <w:szCs w:val="24"/>
          <w:lang w:eastAsia="en-GB"/>
        </w:rPr>
        <w:t xml:space="preserve">Janet reported about the sad demise of </w:t>
      </w:r>
      <w:proofErr w:type="spellStart"/>
      <w:r>
        <w:rPr>
          <w:rFonts w:eastAsia="Times New Roman" w:cs="Arial"/>
          <w:color w:val="222222"/>
          <w:szCs w:val="24"/>
          <w:lang w:eastAsia="en-GB"/>
        </w:rPr>
        <w:t>Traidcraft</w:t>
      </w:r>
      <w:proofErr w:type="spellEnd"/>
      <w:r>
        <w:rPr>
          <w:rFonts w:eastAsia="Times New Roman" w:cs="Arial"/>
          <w:color w:val="222222"/>
          <w:szCs w:val="24"/>
          <w:lang w:eastAsia="en-GB"/>
        </w:rPr>
        <w:t xml:space="preserve"> who have championed the cause of trade justice; Jenny Meadows is hoping to find other sources of fairly traded goods to enable </w:t>
      </w:r>
      <w:r w:rsidRPr="005D4C85">
        <w:rPr>
          <w:rFonts w:eastAsia="Times New Roman" w:cs="Arial"/>
          <w:color w:val="222222"/>
          <w:szCs w:val="24"/>
          <w:lang w:eastAsia="en-GB"/>
        </w:rPr>
        <w:t>local stalls to continue.</w:t>
      </w:r>
    </w:p>
    <w:p w:rsidR="005D4C85" w:rsidRPr="005D4C85" w:rsidRDefault="005D4C85" w:rsidP="00BF5E75">
      <w:pPr>
        <w:spacing w:after="0" w:line="240" w:lineRule="auto"/>
        <w:rPr>
          <w:rFonts w:eastAsia="Times New Roman" w:cs="Arial"/>
          <w:color w:val="222222"/>
          <w:szCs w:val="24"/>
          <w:lang w:eastAsia="en-GB"/>
        </w:rPr>
      </w:pPr>
      <w:proofErr w:type="spellStart"/>
      <w:r>
        <w:rPr>
          <w:rFonts w:cs="Arial"/>
          <w:color w:val="222222"/>
          <w:shd w:val="clear" w:color="auto" w:fill="FFFFFF"/>
        </w:rPr>
        <w:t>Swainby</w:t>
      </w:r>
      <w:proofErr w:type="spellEnd"/>
      <w:r w:rsidRPr="005D4C85">
        <w:rPr>
          <w:rFonts w:cs="Arial"/>
          <w:color w:val="222222"/>
          <w:shd w:val="clear" w:color="auto" w:fill="FFFFFF"/>
        </w:rPr>
        <w:t xml:space="preserve"> now collect blister </w:t>
      </w:r>
      <w:proofErr w:type="gramStart"/>
      <w:r w:rsidRPr="005D4C85">
        <w:rPr>
          <w:rFonts w:cs="Arial"/>
          <w:color w:val="222222"/>
          <w:shd w:val="clear" w:color="auto" w:fill="FFFFFF"/>
        </w:rPr>
        <w:t>packs ,</w:t>
      </w:r>
      <w:proofErr w:type="gramEnd"/>
      <w:r w:rsidRPr="005D4C85">
        <w:rPr>
          <w:rFonts w:cs="Arial"/>
          <w:color w:val="222222"/>
          <w:shd w:val="clear" w:color="auto" w:fill="FFFFFF"/>
        </w:rPr>
        <w:t xml:space="preserve"> toothbrushes and biros at the back of church</w:t>
      </w:r>
      <w:r>
        <w:rPr>
          <w:rFonts w:cs="Arial"/>
          <w:color w:val="222222"/>
          <w:shd w:val="clear" w:color="auto" w:fill="FFFFFF"/>
        </w:rPr>
        <w:t xml:space="preserve"> – what do other churches recycle?</w:t>
      </w:r>
    </w:p>
    <w:p w:rsidR="00EE621E" w:rsidRDefault="00EE621E" w:rsidP="00BF5E75">
      <w:pPr>
        <w:spacing w:after="0" w:line="240" w:lineRule="auto"/>
        <w:rPr>
          <w:rFonts w:eastAsia="Times New Roman" w:cs="Arial"/>
          <w:color w:val="222222"/>
          <w:szCs w:val="24"/>
          <w:lang w:eastAsia="en-GB"/>
        </w:rPr>
      </w:pPr>
    </w:p>
    <w:p w:rsidR="00EE621E" w:rsidRPr="00EE621E" w:rsidRDefault="00D576AF" w:rsidP="00BF5E75">
      <w:pPr>
        <w:spacing w:after="0" w:line="240" w:lineRule="auto"/>
        <w:rPr>
          <w:rFonts w:eastAsia="Times New Roman" w:cs="Arial"/>
          <w:b/>
          <w:color w:val="222222"/>
          <w:szCs w:val="24"/>
          <w:lang w:eastAsia="en-GB"/>
        </w:rPr>
      </w:pPr>
      <w:r>
        <w:rPr>
          <w:rFonts w:eastAsia="Times New Roman" w:cs="Arial"/>
          <w:b/>
          <w:color w:val="222222"/>
          <w:szCs w:val="24"/>
          <w:lang w:eastAsia="en-GB"/>
        </w:rPr>
        <w:t xml:space="preserve">6) Eco Church </w:t>
      </w:r>
    </w:p>
    <w:p w:rsidR="00EE621E" w:rsidRDefault="00EE621E" w:rsidP="00BF5E75">
      <w:pPr>
        <w:spacing w:after="0" w:line="240" w:lineRule="auto"/>
        <w:rPr>
          <w:rFonts w:eastAsia="Times New Roman" w:cs="Arial"/>
          <w:color w:val="222222"/>
          <w:szCs w:val="24"/>
          <w:lang w:eastAsia="en-GB"/>
        </w:rPr>
      </w:pPr>
    </w:p>
    <w:p w:rsidR="00EE621E" w:rsidRDefault="00A17219" w:rsidP="00A17219">
      <w:pPr>
        <w:spacing w:after="0" w:line="240" w:lineRule="auto"/>
      </w:pPr>
      <w:r>
        <w:rPr>
          <w:rFonts w:eastAsia="Times New Roman" w:cs="Arial"/>
          <w:color w:val="222222"/>
          <w:szCs w:val="24"/>
          <w:lang w:eastAsia="en-GB"/>
        </w:rPr>
        <w:t>St Augustine’s at Kirkby</w:t>
      </w:r>
      <w:r w:rsidR="00EE621E">
        <w:rPr>
          <w:rFonts w:eastAsia="Times New Roman" w:cs="Arial"/>
          <w:color w:val="222222"/>
          <w:szCs w:val="24"/>
          <w:lang w:eastAsia="en-GB"/>
        </w:rPr>
        <w:t xml:space="preserve"> have now reg</w:t>
      </w:r>
      <w:r>
        <w:rPr>
          <w:rFonts w:eastAsia="Times New Roman" w:cs="Arial"/>
          <w:color w:val="222222"/>
          <w:szCs w:val="24"/>
          <w:lang w:eastAsia="en-GB"/>
        </w:rPr>
        <w:t>istered, bringing our total to 6</w:t>
      </w:r>
      <w:r w:rsidR="00EE621E">
        <w:rPr>
          <w:rFonts w:eastAsia="Times New Roman" w:cs="Arial"/>
          <w:color w:val="222222"/>
          <w:szCs w:val="24"/>
          <w:lang w:eastAsia="en-GB"/>
        </w:rPr>
        <w:t>. Please register your church by following this link.</w:t>
      </w:r>
      <w:r>
        <w:rPr>
          <w:rFonts w:eastAsia="Times New Roman" w:cs="Arial"/>
          <w:color w:val="222222"/>
          <w:szCs w:val="24"/>
          <w:lang w:eastAsia="en-GB"/>
        </w:rPr>
        <w:t xml:space="preserve"> </w:t>
      </w:r>
      <w:hyperlink r:id="rId8" w:history="1">
        <w:r w:rsidR="00EE621E" w:rsidRPr="005E7516">
          <w:rPr>
            <w:rStyle w:val="Hyperlink"/>
          </w:rPr>
          <w:t>https://ecochurch.arocha.org.uk/</w:t>
        </w:r>
      </w:hyperlink>
      <w:r>
        <w:t xml:space="preserve"> Once you’ve registered please check out the survey </w:t>
      </w:r>
      <w:r w:rsidR="006622D5">
        <w:t>and see what else you need to do to gain your Bronze award. John shared the experience at Newton and how straightforward it had been. If you do need help contact Geoff or John. Let’s get another couple of awards for the deanery in 2024!</w:t>
      </w:r>
    </w:p>
    <w:p w:rsidR="00A17219" w:rsidRDefault="00A17219" w:rsidP="00A17219">
      <w:pPr>
        <w:spacing w:after="0" w:line="240" w:lineRule="auto"/>
      </w:pPr>
    </w:p>
    <w:p w:rsidR="00A17219" w:rsidRDefault="00A17219" w:rsidP="00A17219">
      <w:pPr>
        <w:spacing w:after="0" w:line="240" w:lineRule="auto"/>
        <w:rPr>
          <w:rFonts w:eastAsia="Times New Roman" w:cs="Arial"/>
          <w:color w:val="222222"/>
          <w:szCs w:val="24"/>
          <w:lang w:eastAsia="en-GB"/>
        </w:rPr>
      </w:pPr>
      <w:r>
        <w:rPr>
          <w:rFonts w:eastAsia="Times New Roman" w:cs="Arial"/>
          <w:color w:val="222222"/>
          <w:szCs w:val="24"/>
          <w:lang w:eastAsia="en-GB"/>
        </w:rPr>
        <w:t xml:space="preserve">Nationally 25% of </w:t>
      </w:r>
      <w:proofErr w:type="spellStart"/>
      <w:r>
        <w:rPr>
          <w:rFonts w:eastAsia="Times New Roman" w:cs="Arial"/>
          <w:color w:val="222222"/>
          <w:szCs w:val="24"/>
          <w:lang w:eastAsia="en-GB"/>
        </w:rPr>
        <w:t>CofE</w:t>
      </w:r>
      <w:proofErr w:type="spellEnd"/>
      <w:r>
        <w:rPr>
          <w:rFonts w:eastAsia="Times New Roman" w:cs="Arial"/>
          <w:color w:val="222222"/>
          <w:szCs w:val="24"/>
          <w:lang w:eastAsia="en-GB"/>
        </w:rPr>
        <w:t xml:space="preserve"> churches have registered; York is gradually making progress with 11% (66) registered with only 15 churches gaining awards – we need another 14 awards in order for the diocese to achieve its Bronze.</w:t>
      </w:r>
    </w:p>
    <w:p w:rsidR="00D576AF" w:rsidRDefault="00D576AF" w:rsidP="00A17219">
      <w:pPr>
        <w:spacing w:after="0" w:line="240" w:lineRule="auto"/>
        <w:rPr>
          <w:rFonts w:eastAsia="Times New Roman" w:cs="Arial"/>
          <w:color w:val="222222"/>
          <w:szCs w:val="24"/>
          <w:lang w:eastAsia="en-GB"/>
        </w:rPr>
      </w:pPr>
    </w:p>
    <w:p w:rsidR="00D576AF" w:rsidRDefault="00D576AF" w:rsidP="00A17219">
      <w:pPr>
        <w:spacing w:after="0" w:line="240" w:lineRule="auto"/>
        <w:rPr>
          <w:rFonts w:eastAsia="Times New Roman" w:cs="Arial"/>
          <w:color w:val="222222"/>
          <w:szCs w:val="24"/>
          <w:lang w:eastAsia="en-GB"/>
        </w:rPr>
      </w:pPr>
      <w:r>
        <w:rPr>
          <w:rFonts w:eastAsia="Times New Roman" w:cs="Arial"/>
          <w:color w:val="222222"/>
          <w:szCs w:val="24"/>
          <w:lang w:eastAsia="en-GB"/>
        </w:rPr>
        <w:t>There is a national Eco church prayer online on February 23</w:t>
      </w:r>
      <w:r w:rsidRPr="00D576AF">
        <w:rPr>
          <w:rFonts w:eastAsia="Times New Roman" w:cs="Arial"/>
          <w:color w:val="222222"/>
          <w:szCs w:val="24"/>
          <w:vertAlign w:val="superscript"/>
          <w:lang w:eastAsia="en-GB"/>
        </w:rPr>
        <w:t>rd</w:t>
      </w:r>
      <w:r w:rsidR="00444431">
        <w:rPr>
          <w:rFonts w:eastAsia="Times New Roman" w:cs="Arial"/>
          <w:color w:val="222222"/>
          <w:szCs w:val="24"/>
          <w:lang w:eastAsia="en-GB"/>
        </w:rPr>
        <w:t xml:space="preserve"> at 12 noon, </w:t>
      </w:r>
      <w:r>
        <w:rPr>
          <w:rFonts w:eastAsia="Times New Roman" w:cs="Arial"/>
          <w:color w:val="222222"/>
          <w:szCs w:val="24"/>
          <w:lang w:eastAsia="en-GB"/>
        </w:rPr>
        <w:t>register</w:t>
      </w:r>
      <w:r w:rsidR="00444431">
        <w:rPr>
          <w:rFonts w:eastAsia="Times New Roman" w:cs="Arial"/>
          <w:color w:val="222222"/>
          <w:szCs w:val="24"/>
          <w:lang w:eastAsia="en-GB"/>
        </w:rPr>
        <w:t xml:space="preserve"> </w:t>
      </w:r>
      <w:proofErr w:type="gramStart"/>
      <w:r w:rsidR="00444431">
        <w:rPr>
          <w:rFonts w:eastAsia="Times New Roman" w:cs="Arial"/>
          <w:color w:val="222222"/>
          <w:szCs w:val="24"/>
          <w:lang w:eastAsia="en-GB"/>
        </w:rPr>
        <w:t xml:space="preserve">here </w:t>
      </w:r>
      <w:r w:rsidRPr="00D576AF">
        <w:t xml:space="preserve"> </w:t>
      </w:r>
      <w:r w:rsidRPr="00D576AF">
        <w:rPr>
          <w:rFonts w:eastAsia="Times New Roman" w:cs="Arial"/>
          <w:color w:val="222222"/>
          <w:szCs w:val="24"/>
          <w:lang w:eastAsia="en-GB"/>
        </w:rPr>
        <w:t>https</w:t>
      </w:r>
      <w:proofErr w:type="gramEnd"/>
      <w:r w:rsidRPr="00D576AF">
        <w:rPr>
          <w:rFonts w:eastAsia="Times New Roman" w:cs="Arial"/>
          <w:color w:val="222222"/>
          <w:szCs w:val="24"/>
          <w:lang w:eastAsia="en-GB"/>
        </w:rPr>
        <w:t>://arocha.org.uk/event/eco-church-prayer-forum-online-2/</w:t>
      </w:r>
      <w:r>
        <w:rPr>
          <w:rFonts w:eastAsia="Times New Roman" w:cs="Arial"/>
          <w:color w:val="222222"/>
          <w:szCs w:val="24"/>
          <w:lang w:eastAsia="en-GB"/>
        </w:rPr>
        <w:t xml:space="preserve"> </w:t>
      </w:r>
    </w:p>
    <w:p w:rsidR="00A17219" w:rsidRPr="005E7516" w:rsidRDefault="00A17219" w:rsidP="00A17219">
      <w:pPr>
        <w:spacing w:after="0" w:line="240" w:lineRule="auto"/>
      </w:pPr>
    </w:p>
    <w:p w:rsidR="000738F6" w:rsidRDefault="00BF5E75" w:rsidP="006622D5">
      <w:pPr>
        <w:spacing w:after="0" w:line="240" w:lineRule="auto"/>
        <w:rPr>
          <w:rFonts w:eastAsia="Times New Roman" w:cs="Arial"/>
          <w:color w:val="222222"/>
          <w:szCs w:val="24"/>
          <w:lang w:eastAsia="en-GB"/>
        </w:rPr>
      </w:pPr>
      <w:r w:rsidRPr="00EE621E">
        <w:rPr>
          <w:rFonts w:eastAsia="Times New Roman" w:cs="Arial"/>
          <w:b/>
          <w:color w:val="222222"/>
          <w:szCs w:val="24"/>
          <w:lang w:eastAsia="en-GB"/>
        </w:rPr>
        <w:t xml:space="preserve">7) </w:t>
      </w:r>
      <w:r w:rsidR="00444431">
        <w:rPr>
          <w:rFonts w:eastAsia="Times New Roman" w:cs="Arial"/>
          <w:b/>
          <w:color w:val="222222"/>
          <w:szCs w:val="24"/>
          <w:lang w:eastAsia="en-GB"/>
        </w:rPr>
        <w:t xml:space="preserve">Energy Footprint Tool </w:t>
      </w:r>
      <w:r w:rsidR="00444431">
        <w:rPr>
          <w:rFonts w:eastAsia="Times New Roman" w:cs="Arial"/>
          <w:color w:val="222222"/>
          <w:szCs w:val="24"/>
          <w:lang w:eastAsia="en-GB"/>
        </w:rPr>
        <w:t>please remind whoever submits your parish data to complete this section and remember to press ‘submit’ a couple of parishes entered their data last year but apparently forgot to ‘submit’ so it wasn’t registered. For help please contact our DFA Ken Taylor.</w:t>
      </w:r>
    </w:p>
    <w:p w:rsidR="00891513" w:rsidRPr="00444431" w:rsidRDefault="00891513" w:rsidP="006622D5">
      <w:pPr>
        <w:spacing w:after="0" w:line="240" w:lineRule="auto"/>
        <w:rPr>
          <w:rFonts w:eastAsia="Times New Roman" w:cs="Arial"/>
          <w:color w:val="222222"/>
          <w:szCs w:val="24"/>
          <w:lang w:eastAsia="en-GB"/>
        </w:rPr>
      </w:pPr>
    </w:p>
    <w:p w:rsidR="006622D5" w:rsidRDefault="006622D5" w:rsidP="006622D5">
      <w:pPr>
        <w:spacing w:after="0" w:line="240" w:lineRule="auto"/>
      </w:pPr>
    </w:p>
    <w:p w:rsidR="006622D5" w:rsidRDefault="00FE462B" w:rsidP="00BF5E75">
      <w:r w:rsidRPr="00FE462B">
        <w:rPr>
          <w:b/>
        </w:rPr>
        <w:t xml:space="preserve">8) </w:t>
      </w:r>
      <w:r w:rsidR="006622D5">
        <w:rPr>
          <w:b/>
        </w:rPr>
        <w:t>The Diocesan Strategy LCS</w:t>
      </w:r>
      <w:r>
        <w:t xml:space="preserve"> </w:t>
      </w:r>
      <w:r w:rsidR="006622D5">
        <w:t>includes a page on Environment and a decision to appoint a project manager to help us reach Net Zero by 2030</w:t>
      </w:r>
      <w:r w:rsidR="00E53FAF">
        <w:t xml:space="preserve">. Jan Nobel is following this </w:t>
      </w:r>
      <w:proofErr w:type="gramStart"/>
      <w:r w:rsidR="00E53FAF">
        <w:t>up,</w:t>
      </w:r>
      <w:proofErr w:type="gramEnd"/>
      <w:r w:rsidR="00E53FAF">
        <w:t xml:space="preserve"> there may well be a joint appointment with Leeds Diocese.</w:t>
      </w:r>
    </w:p>
    <w:p w:rsidR="006622D5" w:rsidRDefault="006622D5" w:rsidP="00BF5E75">
      <w:r>
        <w:rPr>
          <w:b/>
        </w:rPr>
        <w:t xml:space="preserve">9) Best Churchyard </w:t>
      </w:r>
      <w:proofErr w:type="gramStart"/>
      <w:r>
        <w:rPr>
          <w:b/>
        </w:rPr>
        <w:t>Competition</w:t>
      </w:r>
      <w:r>
        <w:t xml:space="preserve"> </w:t>
      </w:r>
      <w:r w:rsidRPr="006622D5">
        <w:t xml:space="preserve"> </w:t>
      </w:r>
      <w:proofErr w:type="gramEnd"/>
      <w:hyperlink r:id="rId9" w:history="1">
        <w:r w:rsidRPr="0019118B">
          <w:rPr>
            <w:rStyle w:val="Hyperlink"/>
          </w:rPr>
          <w:t>https://www.cpreney.org.uk/discover/north-and-east-yorkshires-best-churchyard-competition/</w:t>
        </w:r>
      </w:hyperlink>
      <w:r>
        <w:t xml:space="preserve"> gives all the necessary info</w:t>
      </w:r>
    </w:p>
    <w:p w:rsidR="00E53FAF" w:rsidRDefault="00E53FAF" w:rsidP="00E53FAF">
      <w:r>
        <w:rPr>
          <w:b/>
        </w:rPr>
        <w:lastRenderedPageBreak/>
        <w:t xml:space="preserve">10) </w:t>
      </w:r>
      <w:r w:rsidRPr="00E53FAF">
        <w:rPr>
          <w:b/>
        </w:rPr>
        <w:t>Green Christian</w:t>
      </w:r>
      <w:r>
        <w:t xml:space="preserve"> is seeking to form a Cumbria &amp; North Yorkshire group. All are welcome to join the zoom on Monday January 31</w:t>
      </w:r>
      <w:r w:rsidRPr="00E53FAF">
        <w:rPr>
          <w:vertAlign w:val="superscript"/>
        </w:rPr>
        <w:t>st</w:t>
      </w:r>
      <w:r>
        <w:t xml:space="preserve"> at 7:00 PM using this link</w:t>
      </w:r>
    </w:p>
    <w:p w:rsidR="00E53FAF" w:rsidRDefault="00E53FAF" w:rsidP="00E53FAF">
      <w:hyperlink r:id="rId10" w:tgtFrame="_blank" w:history="1">
        <w:r>
          <w:rPr>
            <w:rStyle w:val="Hyperlink"/>
            <w:color w:val="1155CC"/>
          </w:rPr>
          <w:t>https://zoom.us/j/98117514624?pwd=M0toNjFnRGpycVhzYktkSU1MSFVwZz09</w:t>
        </w:r>
      </w:hyperlink>
    </w:p>
    <w:p w:rsidR="006622D5" w:rsidRPr="00E53FAF" w:rsidRDefault="00E53FAF" w:rsidP="00BF5E75">
      <w:r>
        <w:t xml:space="preserve">Meeting ID: 981 1751 4624 </w:t>
      </w:r>
      <w:proofErr w:type="spellStart"/>
      <w:r>
        <w:t>Passcode</w:t>
      </w:r>
      <w:proofErr w:type="spellEnd"/>
      <w:r>
        <w:t>: 2ahK4M</w:t>
      </w:r>
    </w:p>
    <w:p w:rsidR="00E53FAF" w:rsidRPr="00E53FAF" w:rsidRDefault="00E53FAF" w:rsidP="00BF5E75">
      <w:r>
        <w:rPr>
          <w:b/>
        </w:rPr>
        <w:t xml:space="preserve">11) </w:t>
      </w:r>
      <w:r w:rsidRPr="00E53FAF">
        <w:rPr>
          <w:b/>
        </w:rPr>
        <w:t>Tree Planting</w:t>
      </w:r>
      <w:r>
        <w:t xml:space="preserve"> in </w:t>
      </w:r>
      <w:proofErr w:type="spellStart"/>
      <w:r>
        <w:t>Easby</w:t>
      </w:r>
      <w:proofErr w:type="spellEnd"/>
      <w:r>
        <w:t xml:space="preserve"> Woods on February 5, 7 and 9. More info from judy@teesriverstrust.org</w:t>
      </w:r>
    </w:p>
    <w:p w:rsidR="005D4C85" w:rsidRPr="005D4C85" w:rsidRDefault="00E53FAF" w:rsidP="00BF5E75">
      <w:r>
        <w:rPr>
          <w:b/>
        </w:rPr>
        <w:t>12)</w:t>
      </w:r>
      <w:r w:rsidR="00D576AF">
        <w:rPr>
          <w:b/>
        </w:rPr>
        <w:t xml:space="preserve"> </w:t>
      </w:r>
      <w:r w:rsidR="005D4C85">
        <w:rPr>
          <w:b/>
        </w:rPr>
        <w:t xml:space="preserve">Eco Fest Beverley Deanery </w:t>
      </w:r>
      <w:r w:rsidR="005D4C85">
        <w:t>a team based around Beverley Minster (Bronze) is organising an Eco Week from September 23</w:t>
      </w:r>
      <w:r w:rsidR="005D4C85" w:rsidRPr="005D4C85">
        <w:rPr>
          <w:vertAlign w:val="superscript"/>
        </w:rPr>
        <w:t>rd</w:t>
      </w:r>
      <w:r w:rsidR="005D4C85">
        <w:t xml:space="preserve"> to October 1</w:t>
      </w:r>
      <w:r w:rsidR="005D4C85" w:rsidRPr="00A45DF4">
        <w:rPr>
          <w:vertAlign w:val="superscript"/>
        </w:rPr>
        <w:t>st</w:t>
      </w:r>
      <w:r w:rsidR="00A45DF4">
        <w:t>, during the week there will be 8 seminars (4 being young people focused) and a concert featuring Haydn’s Creation. On Saturday 30</w:t>
      </w:r>
      <w:r w:rsidR="00A45DF4" w:rsidRPr="00A45DF4">
        <w:rPr>
          <w:vertAlign w:val="superscript"/>
        </w:rPr>
        <w:t>th</w:t>
      </w:r>
      <w:r w:rsidR="00A45DF4">
        <w:t xml:space="preserve"> there will be an Eco Fair with a planned 100 stalls featuring local groups, businesses, etc. Apparently </w:t>
      </w:r>
      <w:proofErr w:type="spellStart"/>
      <w:r w:rsidR="00A45DF4">
        <w:t>Cottingham</w:t>
      </w:r>
      <w:proofErr w:type="spellEnd"/>
      <w:r w:rsidR="00A45DF4">
        <w:t xml:space="preserve"> held something similar in 2022. We agreed to consider doing something similar here in 2024.</w:t>
      </w:r>
    </w:p>
    <w:p w:rsidR="00E53FAF" w:rsidRPr="00A45DF4" w:rsidRDefault="005D4C85" w:rsidP="00BF5E75">
      <w:r>
        <w:rPr>
          <w:b/>
        </w:rPr>
        <w:t xml:space="preserve">13) Next Meeting </w:t>
      </w:r>
      <w:r w:rsidR="00A45DF4">
        <w:t>we discussed meeting ‘on site’ after Easter, John Stinson offered to host at St Oswald’s, Newton. We enthusiastically accepted and agreed 7 o’clock on April 26</w:t>
      </w:r>
      <w:r w:rsidR="00A45DF4" w:rsidRPr="00A45DF4">
        <w:rPr>
          <w:vertAlign w:val="superscript"/>
        </w:rPr>
        <w:t>th</w:t>
      </w:r>
      <w:r w:rsidR="00A45DF4">
        <w:t xml:space="preserve"> (John to provide parking permits) </w:t>
      </w:r>
    </w:p>
    <w:p w:rsidR="00FE462B" w:rsidRDefault="006622D5" w:rsidP="00BF5E75">
      <w:r>
        <w:t xml:space="preserve"> </w:t>
      </w:r>
    </w:p>
    <w:p w:rsidR="00EE621E" w:rsidRPr="005E7516" w:rsidRDefault="00EE621E" w:rsidP="00BF5E75"/>
    <w:sectPr w:rsidR="00EE621E" w:rsidRPr="005E7516" w:rsidSect="00EE621E">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6B2267"/>
    <w:rsid w:val="00000DB2"/>
    <w:rsid w:val="00002175"/>
    <w:rsid w:val="00002892"/>
    <w:rsid w:val="000061BA"/>
    <w:rsid w:val="00006482"/>
    <w:rsid w:val="00006D7A"/>
    <w:rsid w:val="00010ABE"/>
    <w:rsid w:val="0001210A"/>
    <w:rsid w:val="000135CA"/>
    <w:rsid w:val="0001568F"/>
    <w:rsid w:val="00016739"/>
    <w:rsid w:val="00022283"/>
    <w:rsid w:val="00023B88"/>
    <w:rsid w:val="00023D93"/>
    <w:rsid w:val="00024384"/>
    <w:rsid w:val="00024EED"/>
    <w:rsid w:val="00025086"/>
    <w:rsid w:val="00031592"/>
    <w:rsid w:val="00033898"/>
    <w:rsid w:val="0003507E"/>
    <w:rsid w:val="0003655A"/>
    <w:rsid w:val="000406C5"/>
    <w:rsid w:val="00040753"/>
    <w:rsid w:val="00040772"/>
    <w:rsid w:val="000407F5"/>
    <w:rsid w:val="00042813"/>
    <w:rsid w:val="0004489D"/>
    <w:rsid w:val="00044DA5"/>
    <w:rsid w:val="00045F01"/>
    <w:rsid w:val="00050758"/>
    <w:rsid w:val="000512F3"/>
    <w:rsid w:val="000543F3"/>
    <w:rsid w:val="00055BDA"/>
    <w:rsid w:val="000561BE"/>
    <w:rsid w:val="000574EE"/>
    <w:rsid w:val="00060E30"/>
    <w:rsid w:val="00061889"/>
    <w:rsid w:val="0006371C"/>
    <w:rsid w:val="00063A3E"/>
    <w:rsid w:val="000650DF"/>
    <w:rsid w:val="000658B0"/>
    <w:rsid w:val="00067E8C"/>
    <w:rsid w:val="0007029B"/>
    <w:rsid w:val="00072187"/>
    <w:rsid w:val="000738F6"/>
    <w:rsid w:val="00074189"/>
    <w:rsid w:val="000767F4"/>
    <w:rsid w:val="0007700F"/>
    <w:rsid w:val="000806E6"/>
    <w:rsid w:val="0008074E"/>
    <w:rsid w:val="00082AB7"/>
    <w:rsid w:val="00083A47"/>
    <w:rsid w:val="00083FC4"/>
    <w:rsid w:val="000853D3"/>
    <w:rsid w:val="00085F3E"/>
    <w:rsid w:val="000864D1"/>
    <w:rsid w:val="00086E3E"/>
    <w:rsid w:val="00087307"/>
    <w:rsid w:val="000913D5"/>
    <w:rsid w:val="0009332D"/>
    <w:rsid w:val="00096837"/>
    <w:rsid w:val="000969E1"/>
    <w:rsid w:val="00097B8E"/>
    <w:rsid w:val="00097ED0"/>
    <w:rsid w:val="000A1585"/>
    <w:rsid w:val="000A1ADD"/>
    <w:rsid w:val="000A4AA7"/>
    <w:rsid w:val="000A5AB6"/>
    <w:rsid w:val="000A5E74"/>
    <w:rsid w:val="000A6299"/>
    <w:rsid w:val="000A6B16"/>
    <w:rsid w:val="000A7027"/>
    <w:rsid w:val="000A7497"/>
    <w:rsid w:val="000B0894"/>
    <w:rsid w:val="000B0915"/>
    <w:rsid w:val="000B32A3"/>
    <w:rsid w:val="000B4719"/>
    <w:rsid w:val="000B526A"/>
    <w:rsid w:val="000B6792"/>
    <w:rsid w:val="000B6DE0"/>
    <w:rsid w:val="000C38AB"/>
    <w:rsid w:val="000C3A9F"/>
    <w:rsid w:val="000C4384"/>
    <w:rsid w:val="000C4FFC"/>
    <w:rsid w:val="000C5A88"/>
    <w:rsid w:val="000C6AC3"/>
    <w:rsid w:val="000C6FD1"/>
    <w:rsid w:val="000D4DEC"/>
    <w:rsid w:val="000D5C07"/>
    <w:rsid w:val="000D7BC5"/>
    <w:rsid w:val="000D7DD4"/>
    <w:rsid w:val="000D7FF4"/>
    <w:rsid w:val="000E0829"/>
    <w:rsid w:val="000E15EC"/>
    <w:rsid w:val="000E38BD"/>
    <w:rsid w:val="000E3D4D"/>
    <w:rsid w:val="000E7189"/>
    <w:rsid w:val="000E71D4"/>
    <w:rsid w:val="000F11BF"/>
    <w:rsid w:val="000F215B"/>
    <w:rsid w:val="000F3F7E"/>
    <w:rsid w:val="000F5E46"/>
    <w:rsid w:val="000F612C"/>
    <w:rsid w:val="000F6F9C"/>
    <w:rsid w:val="000F70E2"/>
    <w:rsid w:val="001009DC"/>
    <w:rsid w:val="00101812"/>
    <w:rsid w:val="00102D43"/>
    <w:rsid w:val="00102EE9"/>
    <w:rsid w:val="001040CD"/>
    <w:rsid w:val="001041A3"/>
    <w:rsid w:val="0010653B"/>
    <w:rsid w:val="0011152B"/>
    <w:rsid w:val="0011326C"/>
    <w:rsid w:val="001148CA"/>
    <w:rsid w:val="00114A57"/>
    <w:rsid w:val="00116755"/>
    <w:rsid w:val="001171BC"/>
    <w:rsid w:val="00120266"/>
    <w:rsid w:val="00124058"/>
    <w:rsid w:val="001243CE"/>
    <w:rsid w:val="001257BC"/>
    <w:rsid w:val="00127B0E"/>
    <w:rsid w:val="001375D8"/>
    <w:rsid w:val="00137BDD"/>
    <w:rsid w:val="0014033C"/>
    <w:rsid w:val="001415C1"/>
    <w:rsid w:val="00141699"/>
    <w:rsid w:val="0014181C"/>
    <w:rsid w:val="001439BD"/>
    <w:rsid w:val="00145E89"/>
    <w:rsid w:val="00146755"/>
    <w:rsid w:val="00147023"/>
    <w:rsid w:val="001470FD"/>
    <w:rsid w:val="0014748C"/>
    <w:rsid w:val="001479F3"/>
    <w:rsid w:val="00151255"/>
    <w:rsid w:val="001534C5"/>
    <w:rsid w:val="00153C65"/>
    <w:rsid w:val="00154C10"/>
    <w:rsid w:val="00157D93"/>
    <w:rsid w:val="00160520"/>
    <w:rsid w:val="0016054F"/>
    <w:rsid w:val="00160B90"/>
    <w:rsid w:val="001625EA"/>
    <w:rsid w:val="0016790C"/>
    <w:rsid w:val="00167EE2"/>
    <w:rsid w:val="0017104E"/>
    <w:rsid w:val="001717F8"/>
    <w:rsid w:val="00171D21"/>
    <w:rsid w:val="00174365"/>
    <w:rsid w:val="001754B9"/>
    <w:rsid w:val="001755C9"/>
    <w:rsid w:val="0017689E"/>
    <w:rsid w:val="00176956"/>
    <w:rsid w:val="001771F8"/>
    <w:rsid w:val="001804C4"/>
    <w:rsid w:val="001834C9"/>
    <w:rsid w:val="0018447B"/>
    <w:rsid w:val="0018704D"/>
    <w:rsid w:val="00187B56"/>
    <w:rsid w:val="00190090"/>
    <w:rsid w:val="00190643"/>
    <w:rsid w:val="00190D87"/>
    <w:rsid w:val="0019363F"/>
    <w:rsid w:val="001951AC"/>
    <w:rsid w:val="00196E2F"/>
    <w:rsid w:val="00197C65"/>
    <w:rsid w:val="001A0768"/>
    <w:rsid w:val="001A10E0"/>
    <w:rsid w:val="001A13A1"/>
    <w:rsid w:val="001A317B"/>
    <w:rsid w:val="001A3610"/>
    <w:rsid w:val="001A3F8D"/>
    <w:rsid w:val="001A6116"/>
    <w:rsid w:val="001A7360"/>
    <w:rsid w:val="001A78B8"/>
    <w:rsid w:val="001B0A91"/>
    <w:rsid w:val="001B1266"/>
    <w:rsid w:val="001B40DA"/>
    <w:rsid w:val="001B45C5"/>
    <w:rsid w:val="001B53BF"/>
    <w:rsid w:val="001C033E"/>
    <w:rsid w:val="001C08DF"/>
    <w:rsid w:val="001C0B8F"/>
    <w:rsid w:val="001C2065"/>
    <w:rsid w:val="001C2743"/>
    <w:rsid w:val="001C2944"/>
    <w:rsid w:val="001C358D"/>
    <w:rsid w:val="001C44F8"/>
    <w:rsid w:val="001C57E2"/>
    <w:rsid w:val="001C5953"/>
    <w:rsid w:val="001C7967"/>
    <w:rsid w:val="001D12D4"/>
    <w:rsid w:val="001D1611"/>
    <w:rsid w:val="001D1883"/>
    <w:rsid w:val="001D521F"/>
    <w:rsid w:val="001D67DF"/>
    <w:rsid w:val="001D73E9"/>
    <w:rsid w:val="001E276E"/>
    <w:rsid w:val="001E457A"/>
    <w:rsid w:val="001E501F"/>
    <w:rsid w:val="001E6738"/>
    <w:rsid w:val="001F0E62"/>
    <w:rsid w:val="001F1916"/>
    <w:rsid w:val="001F2977"/>
    <w:rsid w:val="001F3FE6"/>
    <w:rsid w:val="001F4649"/>
    <w:rsid w:val="001F4C8E"/>
    <w:rsid w:val="001F5667"/>
    <w:rsid w:val="001F566D"/>
    <w:rsid w:val="001F7A19"/>
    <w:rsid w:val="002004B6"/>
    <w:rsid w:val="00203ECC"/>
    <w:rsid w:val="0020439A"/>
    <w:rsid w:val="00205F6C"/>
    <w:rsid w:val="00207E52"/>
    <w:rsid w:val="0021069D"/>
    <w:rsid w:val="0021213B"/>
    <w:rsid w:val="002126AE"/>
    <w:rsid w:val="002144CD"/>
    <w:rsid w:val="00217C01"/>
    <w:rsid w:val="00217D4C"/>
    <w:rsid w:val="002200B0"/>
    <w:rsid w:val="00220415"/>
    <w:rsid w:val="00224DE8"/>
    <w:rsid w:val="002259B1"/>
    <w:rsid w:val="0022767D"/>
    <w:rsid w:val="0023308B"/>
    <w:rsid w:val="002330D1"/>
    <w:rsid w:val="00233B28"/>
    <w:rsid w:val="00233CEF"/>
    <w:rsid w:val="00235341"/>
    <w:rsid w:val="00235D5B"/>
    <w:rsid w:val="002362B9"/>
    <w:rsid w:val="00236DC5"/>
    <w:rsid w:val="00237B52"/>
    <w:rsid w:val="00237DE2"/>
    <w:rsid w:val="00241175"/>
    <w:rsid w:val="00241743"/>
    <w:rsid w:val="00241BE9"/>
    <w:rsid w:val="0024225C"/>
    <w:rsid w:val="00242334"/>
    <w:rsid w:val="00242513"/>
    <w:rsid w:val="00242907"/>
    <w:rsid w:val="0024424D"/>
    <w:rsid w:val="002524F7"/>
    <w:rsid w:val="002533E2"/>
    <w:rsid w:val="0025527F"/>
    <w:rsid w:val="0025552F"/>
    <w:rsid w:val="00256812"/>
    <w:rsid w:val="002575F4"/>
    <w:rsid w:val="00260219"/>
    <w:rsid w:val="00260B0C"/>
    <w:rsid w:val="00260FFE"/>
    <w:rsid w:val="002614C4"/>
    <w:rsid w:val="00261F75"/>
    <w:rsid w:val="0026479D"/>
    <w:rsid w:val="002659D9"/>
    <w:rsid w:val="00265B77"/>
    <w:rsid w:val="002667C6"/>
    <w:rsid w:val="00266A50"/>
    <w:rsid w:val="002677E4"/>
    <w:rsid w:val="002723C6"/>
    <w:rsid w:val="0027244B"/>
    <w:rsid w:val="00273269"/>
    <w:rsid w:val="002733B0"/>
    <w:rsid w:val="00274D97"/>
    <w:rsid w:val="00275834"/>
    <w:rsid w:val="00275D7A"/>
    <w:rsid w:val="00275F0A"/>
    <w:rsid w:val="002850E8"/>
    <w:rsid w:val="0028662C"/>
    <w:rsid w:val="00292294"/>
    <w:rsid w:val="002926E2"/>
    <w:rsid w:val="0029415F"/>
    <w:rsid w:val="002951D2"/>
    <w:rsid w:val="002960AD"/>
    <w:rsid w:val="00296219"/>
    <w:rsid w:val="00297104"/>
    <w:rsid w:val="002A05AB"/>
    <w:rsid w:val="002A07F7"/>
    <w:rsid w:val="002A14B6"/>
    <w:rsid w:val="002A1ED8"/>
    <w:rsid w:val="002B07CA"/>
    <w:rsid w:val="002B08AC"/>
    <w:rsid w:val="002B3BBC"/>
    <w:rsid w:val="002B63F2"/>
    <w:rsid w:val="002C0147"/>
    <w:rsid w:val="002C08BC"/>
    <w:rsid w:val="002C193C"/>
    <w:rsid w:val="002C24B2"/>
    <w:rsid w:val="002C4729"/>
    <w:rsid w:val="002C4E11"/>
    <w:rsid w:val="002C5F29"/>
    <w:rsid w:val="002C6AB1"/>
    <w:rsid w:val="002C732E"/>
    <w:rsid w:val="002D2ABB"/>
    <w:rsid w:val="002D5D35"/>
    <w:rsid w:val="002D6881"/>
    <w:rsid w:val="002D6CC8"/>
    <w:rsid w:val="002E0E93"/>
    <w:rsid w:val="002E344C"/>
    <w:rsid w:val="002E4893"/>
    <w:rsid w:val="002E4A64"/>
    <w:rsid w:val="002E5EDE"/>
    <w:rsid w:val="002E7EC9"/>
    <w:rsid w:val="002F0967"/>
    <w:rsid w:val="002F25DE"/>
    <w:rsid w:val="002F3942"/>
    <w:rsid w:val="002F3CF4"/>
    <w:rsid w:val="002F6B94"/>
    <w:rsid w:val="002F6C69"/>
    <w:rsid w:val="002F6DCC"/>
    <w:rsid w:val="002F7A03"/>
    <w:rsid w:val="003006F5"/>
    <w:rsid w:val="0030203E"/>
    <w:rsid w:val="00303308"/>
    <w:rsid w:val="003058EC"/>
    <w:rsid w:val="00306174"/>
    <w:rsid w:val="003105D2"/>
    <w:rsid w:val="0031236A"/>
    <w:rsid w:val="0031300C"/>
    <w:rsid w:val="003133E9"/>
    <w:rsid w:val="00313478"/>
    <w:rsid w:val="00313BC2"/>
    <w:rsid w:val="003147A8"/>
    <w:rsid w:val="00315717"/>
    <w:rsid w:val="0032019B"/>
    <w:rsid w:val="003217BD"/>
    <w:rsid w:val="00322356"/>
    <w:rsid w:val="00325838"/>
    <w:rsid w:val="003263D5"/>
    <w:rsid w:val="00333654"/>
    <w:rsid w:val="00334CC4"/>
    <w:rsid w:val="00337E13"/>
    <w:rsid w:val="0034084C"/>
    <w:rsid w:val="00343109"/>
    <w:rsid w:val="00343848"/>
    <w:rsid w:val="0034389B"/>
    <w:rsid w:val="00345DD9"/>
    <w:rsid w:val="0034625E"/>
    <w:rsid w:val="0034693E"/>
    <w:rsid w:val="0035076E"/>
    <w:rsid w:val="00351CC6"/>
    <w:rsid w:val="00355A3C"/>
    <w:rsid w:val="0035604F"/>
    <w:rsid w:val="00356234"/>
    <w:rsid w:val="003570AD"/>
    <w:rsid w:val="00362293"/>
    <w:rsid w:val="003638DA"/>
    <w:rsid w:val="00363D1F"/>
    <w:rsid w:val="003641D2"/>
    <w:rsid w:val="00364E0A"/>
    <w:rsid w:val="003671BC"/>
    <w:rsid w:val="00367830"/>
    <w:rsid w:val="003707ED"/>
    <w:rsid w:val="00370A40"/>
    <w:rsid w:val="003736F6"/>
    <w:rsid w:val="00373C51"/>
    <w:rsid w:val="00377A45"/>
    <w:rsid w:val="00381805"/>
    <w:rsid w:val="00381CA6"/>
    <w:rsid w:val="00382864"/>
    <w:rsid w:val="003846AF"/>
    <w:rsid w:val="0038536A"/>
    <w:rsid w:val="00385410"/>
    <w:rsid w:val="003868CB"/>
    <w:rsid w:val="00386DA1"/>
    <w:rsid w:val="0038798A"/>
    <w:rsid w:val="0039244A"/>
    <w:rsid w:val="003A08AE"/>
    <w:rsid w:val="003A0A72"/>
    <w:rsid w:val="003A0E27"/>
    <w:rsid w:val="003A2141"/>
    <w:rsid w:val="003A239D"/>
    <w:rsid w:val="003A3BB6"/>
    <w:rsid w:val="003A3EA0"/>
    <w:rsid w:val="003A4DFB"/>
    <w:rsid w:val="003A4EB0"/>
    <w:rsid w:val="003A4F06"/>
    <w:rsid w:val="003B236F"/>
    <w:rsid w:val="003B437D"/>
    <w:rsid w:val="003B568D"/>
    <w:rsid w:val="003B6FEC"/>
    <w:rsid w:val="003B777D"/>
    <w:rsid w:val="003B7C96"/>
    <w:rsid w:val="003C0479"/>
    <w:rsid w:val="003C159F"/>
    <w:rsid w:val="003C180E"/>
    <w:rsid w:val="003C1FD4"/>
    <w:rsid w:val="003C5129"/>
    <w:rsid w:val="003C6D52"/>
    <w:rsid w:val="003C7392"/>
    <w:rsid w:val="003D0285"/>
    <w:rsid w:val="003D212B"/>
    <w:rsid w:val="003D3D96"/>
    <w:rsid w:val="003D4744"/>
    <w:rsid w:val="003D51DB"/>
    <w:rsid w:val="003D6F59"/>
    <w:rsid w:val="003D7864"/>
    <w:rsid w:val="003E0114"/>
    <w:rsid w:val="003E0FFE"/>
    <w:rsid w:val="003E32C2"/>
    <w:rsid w:val="003E32E2"/>
    <w:rsid w:val="003E3E27"/>
    <w:rsid w:val="003E4338"/>
    <w:rsid w:val="003E669B"/>
    <w:rsid w:val="003E7C05"/>
    <w:rsid w:val="003E7CED"/>
    <w:rsid w:val="003F172A"/>
    <w:rsid w:val="003F3C8F"/>
    <w:rsid w:val="003F4377"/>
    <w:rsid w:val="003F4992"/>
    <w:rsid w:val="003F5161"/>
    <w:rsid w:val="003F5FAF"/>
    <w:rsid w:val="00401490"/>
    <w:rsid w:val="00401C3D"/>
    <w:rsid w:val="0040353E"/>
    <w:rsid w:val="00403984"/>
    <w:rsid w:val="00403A1D"/>
    <w:rsid w:val="00407719"/>
    <w:rsid w:val="004116B6"/>
    <w:rsid w:val="00414781"/>
    <w:rsid w:val="00414FF7"/>
    <w:rsid w:val="00415104"/>
    <w:rsid w:val="0041562B"/>
    <w:rsid w:val="0041562F"/>
    <w:rsid w:val="00415644"/>
    <w:rsid w:val="00416B33"/>
    <w:rsid w:val="00417DB3"/>
    <w:rsid w:val="00420977"/>
    <w:rsid w:val="004230F1"/>
    <w:rsid w:val="0042477F"/>
    <w:rsid w:val="0042597F"/>
    <w:rsid w:val="00427F6C"/>
    <w:rsid w:val="004322C8"/>
    <w:rsid w:val="00432526"/>
    <w:rsid w:val="0043301E"/>
    <w:rsid w:val="004331DC"/>
    <w:rsid w:val="00433340"/>
    <w:rsid w:val="0043359A"/>
    <w:rsid w:val="00434998"/>
    <w:rsid w:val="00434C9C"/>
    <w:rsid w:val="0043508A"/>
    <w:rsid w:val="00435589"/>
    <w:rsid w:val="0043596D"/>
    <w:rsid w:val="00435EC6"/>
    <w:rsid w:val="004362D2"/>
    <w:rsid w:val="00436BD4"/>
    <w:rsid w:val="00437770"/>
    <w:rsid w:val="00437EB9"/>
    <w:rsid w:val="00443327"/>
    <w:rsid w:val="004443BB"/>
    <w:rsid w:val="00444431"/>
    <w:rsid w:val="00444F96"/>
    <w:rsid w:val="00447EB8"/>
    <w:rsid w:val="00450AC0"/>
    <w:rsid w:val="004523DB"/>
    <w:rsid w:val="00453809"/>
    <w:rsid w:val="00455008"/>
    <w:rsid w:val="00455F80"/>
    <w:rsid w:val="00456F3A"/>
    <w:rsid w:val="0045707D"/>
    <w:rsid w:val="00457B97"/>
    <w:rsid w:val="0046366B"/>
    <w:rsid w:val="00466E5A"/>
    <w:rsid w:val="00467984"/>
    <w:rsid w:val="0047098E"/>
    <w:rsid w:val="00472386"/>
    <w:rsid w:val="00474E8D"/>
    <w:rsid w:val="00476487"/>
    <w:rsid w:val="0048041B"/>
    <w:rsid w:val="004809C4"/>
    <w:rsid w:val="00482D06"/>
    <w:rsid w:val="004836F1"/>
    <w:rsid w:val="00483D1A"/>
    <w:rsid w:val="00483DCE"/>
    <w:rsid w:val="00484621"/>
    <w:rsid w:val="004856AF"/>
    <w:rsid w:val="004877DD"/>
    <w:rsid w:val="004927BD"/>
    <w:rsid w:val="00493F3B"/>
    <w:rsid w:val="0049628D"/>
    <w:rsid w:val="004A1226"/>
    <w:rsid w:val="004A25AE"/>
    <w:rsid w:val="004A2622"/>
    <w:rsid w:val="004A54C6"/>
    <w:rsid w:val="004A5876"/>
    <w:rsid w:val="004B0BD3"/>
    <w:rsid w:val="004B13FB"/>
    <w:rsid w:val="004B3C4B"/>
    <w:rsid w:val="004B44FB"/>
    <w:rsid w:val="004B4E69"/>
    <w:rsid w:val="004B5109"/>
    <w:rsid w:val="004B5C4C"/>
    <w:rsid w:val="004B65B8"/>
    <w:rsid w:val="004B6A6E"/>
    <w:rsid w:val="004B6DEC"/>
    <w:rsid w:val="004C0279"/>
    <w:rsid w:val="004C0A47"/>
    <w:rsid w:val="004C1080"/>
    <w:rsid w:val="004C1A18"/>
    <w:rsid w:val="004C2550"/>
    <w:rsid w:val="004C3334"/>
    <w:rsid w:val="004C69D7"/>
    <w:rsid w:val="004D07C4"/>
    <w:rsid w:val="004D1B55"/>
    <w:rsid w:val="004D4875"/>
    <w:rsid w:val="004D6D97"/>
    <w:rsid w:val="004E0295"/>
    <w:rsid w:val="004E05B9"/>
    <w:rsid w:val="004E05CB"/>
    <w:rsid w:val="004E168C"/>
    <w:rsid w:val="004E1EF3"/>
    <w:rsid w:val="004E2A93"/>
    <w:rsid w:val="004E5A0D"/>
    <w:rsid w:val="004E6FC1"/>
    <w:rsid w:val="004F0212"/>
    <w:rsid w:val="004F1058"/>
    <w:rsid w:val="004F352F"/>
    <w:rsid w:val="004F3F40"/>
    <w:rsid w:val="004F4BA2"/>
    <w:rsid w:val="004F56FF"/>
    <w:rsid w:val="004F5CD2"/>
    <w:rsid w:val="004F67E2"/>
    <w:rsid w:val="004F73D1"/>
    <w:rsid w:val="0050038D"/>
    <w:rsid w:val="00500F7C"/>
    <w:rsid w:val="00501B7A"/>
    <w:rsid w:val="0050233E"/>
    <w:rsid w:val="00502A02"/>
    <w:rsid w:val="00503D1D"/>
    <w:rsid w:val="00504341"/>
    <w:rsid w:val="00505839"/>
    <w:rsid w:val="00505E75"/>
    <w:rsid w:val="00505F43"/>
    <w:rsid w:val="00507B6F"/>
    <w:rsid w:val="0051363A"/>
    <w:rsid w:val="00513768"/>
    <w:rsid w:val="005145A3"/>
    <w:rsid w:val="00515AC2"/>
    <w:rsid w:val="005161A2"/>
    <w:rsid w:val="005168DA"/>
    <w:rsid w:val="00523BCA"/>
    <w:rsid w:val="00530AAE"/>
    <w:rsid w:val="00532120"/>
    <w:rsid w:val="0053356E"/>
    <w:rsid w:val="0053363C"/>
    <w:rsid w:val="005344E4"/>
    <w:rsid w:val="00536D80"/>
    <w:rsid w:val="00536F8E"/>
    <w:rsid w:val="00537EEA"/>
    <w:rsid w:val="00537FED"/>
    <w:rsid w:val="005402D6"/>
    <w:rsid w:val="00540BF6"/>
    <w:rsid w:val="00541C9A"/>
    <w:rsid w:val="00542025"/>
    <w:rsid w:val="00543175"/>
    <w:rsid w:val="00543455"/>
    <w:rsid w:val="00543DAB"/>
    <w:rsid w:val="005445EA"/>
    <w:rsid w:val="0054490A"/>
    <w:rsid w:val="00546575"/>
    <w:rsid w:val="0055027D"/>
    <w:rsid w:val="005508A4"/>
    <w:rsid w:val="00550A23"/>
    <w:rsid w:val="005549EF"/>
    <w:rsid w:val="00555D0F"/>
    <w:rsid w:val="00562EE5"/>
    <w:rsid w:val="00563A70"/>
    <w:rsid w:val="00564E67"/>
    <w:rsid w:val="00564E8F"/>
    <w:rsid w:val="00565DB8"/>
    <w:rsid w:val="0056623E"/>
    <w:rsid w:val="00566C0C"/>
    <w:rsid w:val="005673BA"/>
    <w:rsid w:val="00567673"/>
    <w:rsid w:val="00570CCB"/>
    <w:rsid w:val="005711C9"/>
    <w:rsid w:val="00573F74"/>
    <w:rsid w:val="00574EC9"/>
    <w:rsid w:val="0057569A"/>
    <w:rsid w:val="00575C84"/>
    <w:rsid w:val="00576D14"/>
    <w:rsid w:val="005773DF"/>
    <w:rsid w:val="0058070F"/>
    <w:rsid w:val="005817CC"/>
    <w:rsid w:val="005817EE"/>
    <w:rsid w:val="005820D8"/>
    <w:rsid w:val="00582462"/>
    <w:rsid w:val="00583795"/>
    <w:rsid w:val="00583EA0"/>
    <w:rsid w:val="00585848"/>
    <w:rsid w:val="00585A37"/>
    <w:rsid w:val="00586703"/>
    <w:rsid w:val="0058725F"/>
    <w:rsid w:val="0059152B"/>
    <w:rsid w:val="00592D2B"/>
    <w:rsid w:val="00593A7B"/>
    <w:rsid w:val="00594EBE"/>
    <w:rsid w:val="00595679"/>
    <w:rsid w:val="0059587C"/>
    <w:rsid w:val="00597326"/>
    <w:rsid w:val="005973B3"/>
    <w:rsid w:val="00597D8F"/>
    <w:rsid w:val="005A15BA"/>
    <w:rsid w:val="005A32DE"/>
    <w:rsid w:val="005A3BF0"/>
    <w:rsid w:val="005A3E62"/>
    <w:rsid w:val="005A64A6"/>
    <w:rsid w:val="005A6F1C"/>
    <w:rsid w:val="005B10EF"/>
    <w:rsid w:val="005B2CB6"/>
    <w:rsid w:val="005B30A1"/>
    <w:rsid w:val="005C0833"/>
    <w:rsid w:val="005C23FA"/>
    <w:rsid w:val="005C3DDC"/>
    <w:rsid w:val="005C5511"/>
    <w:rsid w:val="005C594D"/>
    <w:rsid w:val="005C5BF7"/>
    <w:rsid w:val="005C6344"/>
    <w:rsid w:val="005D11F9"/>
    <w:rsid w:val="005D14CE"/>
    <w:rsid w:val="005D36BB"/>
    <w:rsid w:val="005D498A"/>
    <w:rsid w:val="005D49A8"/>
    <w:rsid w:val="005D4A57"/>
    <w:rsid w:val="005D4C85"/>
    <w:rsid w:val="005D4D51"/>
    <w:rsid w:val="005D5A8F"/>
    <w:rsid w:val="005D6B75"/>
    <w:rsid w:val="005E04E7"/>
    <w:rsid w:val="005E05C7"/>
    <w:rsid w:val="005E266F"/>
    <w:rsid w:val="005E400D"/>
    <w:rsid w:val="005E461F"/>
    <w:rsid w:val="005E5183"/>
    <w:rsid w:val="005E568E"/>
    <w:rsid w:val="005E67B6"/>
    <w:rsid w:val="005E7318"/>
    <w:rsid w:val="005E7516"/>
    <w:rsid w:val="005E778C"/>
    <w:rsid w:val="005F0350"/>
    <w:rsid w:val="005F0961"/>
    <w:rsid w:val="005F1083"/>
    <w:rsid w:val="005F2A6F"/>
    <w:rsid w:val="005F41A5"/>
    <w:rsid w:val="005F564F"/>
    <w:rsid w:val="005F7AC6"/>
    <w:rsid w:val="0060067E"/>
    <w:rsid w:val="00601C2F"/>
    <w:rsid w:val="00601F8B"/>
    <w:rsid w:val="00602ED7"/>
    <w:rsid w:val="0060406A"/>
    <w:rsid w:val="00605AE7"/>
    <w:rsid w:val="00605C3E"/>
    <w:rsid w:val="00610C4D"/>
    <w:rsid w:val="0061111B"/>
    <w:rsid w:val="00611D16"/>
    <w:rsid w:val="00612264"/>
    <w:rsid w:val="00612658"/>
    <w:rsid w:val="006126F3"/>
    <w:rsid w:val="00613459"/>
    <w:rsid w:val="00615AD0"/>
    <w:rsid w:val="00616F32"/>
    <w:rsid w:val="00617360"/>
    <w:rsid w:val="00617652"/>
    <w:rsid w:val="0061798A"/>
    <w:rsid w:val="0062039B"/>
    <w:rsid w:val="00621532"/>
    <w:rsid w:val="006218EB"/>
    <w:rsid w:val="00623AF9"/>
    <w:rsid w:val="00623E5B"/>
    <w:rsid w:val="00624060"/>
    <w:rsid w:val="00625733"/>
    <w:rsid w:val="00625B1C"/>
    <w:rsid w:val="00625CD3"/>
    <w:rsid w:val="006264BB"/>
    <w:rsid w:val="006268AC"/>
    <w:rsid w:val="00634178"/>
    <w:rsid w:val="00634874"/>
    <w:rsid w:val="0064144C"/>
    <w:rsid w:val="00642486"/>
    <w:rsid w:val="00643BBE"/>
    <w:rsid w:val="00643CA2"/>
    <w:rsid w:val="0064513C"/>
    <w:rsid w:val="00646154"/>
    <w:rsid w:val="00652769"/>
    <w:rsid w:val="00653954"/>
    <w:rsid w:val="00655A6E"/>
    <w:rsid w:val="00655B23"/>
    <w:rsid w:val="00657097"/>
    <w:rsid w:val="006622D5"/>
    <w:rsid w:val="00662E73"/>
    <w:rsid w:val="00663CAE"/>
    <w:rsid w:val="00664B23"/>
    <w:rsid w:val="00664CF6"/>
    <w:rsid w:val="00670690"/>
    <w:rsid w:val="0067147C"/>
    <w:rsid w:val="00671CAC"/>
    <w:rsid w:val="006725EF"/>
    <w:rsid w:val="00673063"/>
    <w:rsid w:val="0067477E"/>
    <w:rsid w:val="00675320"/>
    <w:rsid w:val="00675D1D"/>
    <w:rsid w:val="00676935"/>
    <w:rsid w:val="00676D30"/>
    <w:rsid w:val="00676F8E"/>
    <w:rsid w:val="006819E8"/>
    <w:rsid w:val="00682409"/>
    <w:rsid w:val="006834FD"/>
    <w:rsid w:val="00684E5E"/>
    <w:rsid w:val="00684F1D"/>
    <w:rsid w:val="0068747E"/>
    <w:rsid w:val="006878F9"/>
    <w:rsid w:val="00690F12"/>
    <w:rsid w:val="006913AB"/>
    <w:rsid w:val="006934E3"/>
    <w:rsid w:val="0069581C"/>
    <w:rsid w:val="006A042A"/>
    <w:rsid w:val="006A09D6"/>
    <w:rsid w:val="006A0D57"/>
    <w:rsid w:val="006A1344"/>
    <w:rsid w:val="006A3C8D"/>
    <w:rsid w:val="006A4374"/>
    <w:rsid w:val="006A4C85"/>
    <w:rsid w:val="006A551F"/>
    <w:rsid w:val="006A566E"/>
    <w:rsid w:val="006A5E25"/>
    <w:rsid w:val="006A6052"/>
    <w:rsid w:val="006A7095"/>
    <w:rsid w:val="006A790D"/>
    <w:rsid w:val="006B2267"/>
    <w:rsid w:val="006B24BA"/>
    <w:rsid w:val="006B3563"/>
    <w:rsid w:val="006B3863"/>
    <w:rsid w:val="006B46E2"/>
    <w:rsid w:val="006B527B"/>
    <w:rsid w:val="006B5E20"/>
    <w:rsid w:val="006B64B9"/>
    <w:rsid w:val="006C0F43"/>
    <w:rsid w:val="006C16CA"/>
    <w:rsid w:val="006C1906"/>
    <w:rsid w:val="006C273B"/>
    <w:rsid w:val="006C2A88"/>
    <w:rsid w:val="006C4E86"/>
    <w:rsid w:val="006C526E"/>
    <w:rsid w:val="006C5651"/>
    <w:rsid w:val="006D0503"/>
    <w:rsid w:val="006D7C07"/>
    <w:rsid w:val="006E120F"/>
    <w:rsid w:val="006E1DB5"/>
    <w:rsid w:val="006E20CA"/>
    <w:rsid w:val="006E45CE"/>
    <w:rsid w:val="006E5A26"/>
    <w:rsid w:val="006E6FDD"/>
    <w:rsid w:val="006F192A"/>
    <w:rsid w:val="006F304B"/>
    <w:rsid w:val="006F519C"/>
    <w:rsid w:val="006F5C19"/>
    <w:rsid w:val="006F7010"/>
    <w:rsid w:val="00700435"/>
    <w:rsid w:val="0070297B"/>
    <w:rsid w:val="007041B4"/>
    <w:rsid w:val="00704BA7"/>
    <w:rsid w:val="007114DE"/>
    <w:rsid w:val="00712C4B"/>
    <w:rsid w:val="00713D1D"/>
    <w:rsid w:val="00713DBF"/>
    <w:rsid w:val="0071424D"/>
    <w:rsid w:val="00714336"/>
    <w:rsid w:val="007147F1"/>
    <w:rsid w:val="00714C44"/>
    <w:rsid w:val="00714CCF"/>
    <w:rsid w:val="00716A11"/>
    <w:rsid w:val="007200D1"/>
    <w:rsid w:val="00720D16"/>
    <w:rsid w:val="00721F88"/>
    <w:rsid w:val="007246F8"/>
    <w:rsid w:val="0072643B"/>
    <w:rsid w:val="00726E8C"/>
    <w:rsid w:val="00727CA9"/>
    <w:rsid w:val="007341B2"/>
    <w:rsid w:val="0073547D"/>
    <w:rsid w:val="0073710A"/>
    <w:rsid w:val="00737B0E"/>
    <w:rsid w:val="00741100"/>
    <w:rsid w:val="00742ABE"/>
    <w:rsid w:val="00742DF2"/>
    <w:rsid w:val="007431C3"/>
    <w:rsid w:val="007437CB"/>
    <w:rsid w:val="007441B4"/>
    <w:rsid w:val="00745264"/>
    <w:rsid w:val="00745A48"/>
    <w:rsid w:val="00746CC8"/>
    <w:rsid w:val="00746F15"/>
    <w:rsid w:val="00750083"/>
    <w:rsid w:val="00753454"/>
    <w:rsid w:val="007543CF"/>
    <w:rsid w:val="007546CB"/>
    <w:rsid w:val="00755336"/>
    <w:rsid w:val="007578CA"/>
    <w:rsid w:val="00760623"/>
    <w:rsid w:val="007612F1"/>
    <w:rsid w:val="007616BE"/>
    <w:rsid w:val="0076179E"/>
    <w:rsid w:val="007627C3"/>
    <w:rsid w:val="00763C72"/>
    <w:rsid w:val="00763CF0"/>
    <w:rsid w:val="00764949"/>
    <w:rsid w:val="007666E0"/>
    <w:rsid w:val="00766BB9"/>
    <w:rsid w:val="00770322"/>
    <w:rsid w:val="00771CF2"/>
    <w:rsid w:val="0077204C"/>
    <w:rsid w:val="007743E8"/>
    <w:rsid w:val="00775188"/>
    <w:rsid w:val="00775D80"/>
    <w:rsid w:val="00776D84"/>
    <w:rsid w:val="00777AA7"/>
    <w:rsid w:val="00780284"/>
    <w:rsid w:val="0078174B"/>
    <w:rsid w:val="007822B1"/>
    <w:rsid w:val="00785753"/>
    <w:rsid w:val="00786EB9"/>
    <w:rsid w:val="007871C9"/>
    <w:rsid w:val="00792F31"/>
    <w:rsid w:val="0079376F"/>
    <w:rsid w:val="00795563"/>
    <w:rsid w:val="00796987"/>
    <w:rsid w:val="007A04DC"/>
    <w:rsid w:val="007A1F41"/>
    <w:rsid w:val="007A252D"/>
    <w:rsid w:val="007A460D"/>
    <w:rsid w:val="007A4711"/>
    <w:rsid w:val="007A6526"/>
    <w:rsid w:val="007A6578"/>
    <w:rsid w:val="007A6F7C"/>
    <w:rsid w:val="007A744B"/>
    <w:rsid w:val="007B103B"/>
    <w:rsid w:val="007B2B88"/>
    <w:rsid w:val="007B5029"/>
    <w:rsid w:val="007B5940"/>
    <w:rsid w:val="007B79DF"/>
    <w:rsid w:val="007C07CB"/>
    <w:rsid w:val="007C0866"/>
    <w:rsid w:val="007C1245"/>
    <w:rsid w:val="007C1BD7"/>
    <w:rsid w:val="007C2F2D"/>
    <w:rsid w:val="007C559E"/>
    <w:rsid w:val="007C5832"/>
    <w:rsid w:val="007C5AA1"/>
    <w:rsid w:val="007C5D5C"/>
    <w:rsid w:val="007C6571"/>
    <w:rsid w:val="007C79F8"/>
    <w:rsid w:val="007C7ABB"/>
    <w:rsid w:val="007C7B86"/>
    <w:rsid w:val="007D007F"/>
    <w:rsid w:val="007D018A"/>
    <w:rsid w:val="007D1739"/>
    <w:rsid w:val="007D18A1"/>
    <w:rsid w:val="007D21A5"/>
    <w:rsid w:val="007D221A"/>
    <w:rsid w:val="007D2F06"/>
    <w:rsid w:val="007D3187"/>
    <w:rsid w:val="007D6496"/>
    <w:rsid w:val="007D6B9E"/>
    <w:rsid w:val="007E01B2"/>
    <w:rsid w:val="007E050F"/>
    <w:rsid w:val="007E05FC"/>
    <w:rsid w:val="007E22E7"/>
    <w:rsid w:val="007E2990"/>
    <w:rsid w:val="007E5373"/>
    <w:rsid w:val="007E60EC"/>
    <w:rsid w:val="007E626E"/>
    <w:rsid w:val="007F0115"/>
    <w:rsid w:val="007F01FA"/>
    <w:rsid w:val="007F13C0"/>
    <w:rsid w:val="007F1BC3"/>
    <w:rsid w:val="007F61AA"/>
    <w:rsid w:val="007F75C5"/>
    <w:rsid w:val="007F7E56"/>
    <w:rsid w:val="008025D3"/>
    <w:rsid w:val="00802681"/>
    <w:rsid w:val="0080280A"/>
    <w:rsid w:val="00804271"/>
    <w:rsid w:val="008056C2"/>
    <w:rsid w:val="00806102"/>
    <w:rsid w:val="008079C6"/>
    <w:rsid w:val="00807CA8"/>
    <w:rsid w:val="0081206C"/>
    <w:rsid w:val="00812F89"/>
    <w:rsid w:val="00816321"/>
    <w:rsid w:val="00817C7D"/>
    <w:rsid w:val="00820257"/>
    <w:rsid w:val="008214DA"/>
    <w:rsid w:val="00821A09"/>
    <w:rsid w:val="00821BDE"/>
    <w:rsid w:val="008307B0"/>
    <w:rsid w:val="00830EB7"/>
    <w:rsid w:val="008324C1"/>
    <w:rsid w:val="008336A1"/>
    <w:rsid w:val="00834340"/>
    <w:rsid w:val="00837573"/>
    <w:rsid w:val="008443A3"/>
    <w:rsid w:val="00844BB6"/>
    <w:rsid w:val="0084522C"/>
    <w:rsid w:val="0084573E"/>
    <w:rsid w:val="00845878"/>
    <w:rsid w:val="00847106"/>
    <w:rsid w:val="008518C5"/>
    <w:rsid w:val="00851A11"/>
    <w:rsid w:val="008548E4"/>
    <w:rsid w:val="00855A0F"/>
    <w:rsid w:val="00857453"/>
    <w:rsid w:val="00857AA5"/>
    <w:rsid w:val="00857AC4"/>
    <w:rsid w:val="008602BA"/>
    <w:rsid w:val="00861920"/>
    <w:rsid w:val="00861FCC"/>
    <w:rsid w:val="008632B7"/>
    <w:rsid w:val="00864757"/>
    <w:rsid w:val="00864A9B"/>
    <w:rsid w:val="00866671"/>
    <w:rsid w:val="00867509"/>
    <w:rsid w:val="0087050F"/>
    <w:rsid w:val="0087085F"/>
    <w:rsid w:val="008727D5"/>
    <w:rsid w:val="00873208"/>
    <w:rsid w:val="00873411"/>
    <w:rsid w:val="00873E47"/>
    <w:rsid w:val="00874B2A"/>
    <w:rsid w:val="00875BBA"/>
    <w:rsid w:val="0087611C"/>
    <w:rsid w:val="00876656"/>
    <w:rsid w:val="0088158A"/>
    <w:rsid w:val="00883538"/>
    <w:rsid w:val="0088556A"/>
    <w:rsid w:val="008855D2"/>
    <w:rsid w:val="0088649E"/>
    <w:rsid w:val="00886CAE"/>
    <w:rsid w:val="00886D6D"/>
    <w:rsid w:val="00886DCF"/>
    <w:rsid w:val="008902DC"/>
    <w:rsid w:val="00891513"/>
    <w:rsid w:val="008924DD"/>
    <w:rsid w:val="00895FDA"/>
    <w:rsid w:val="008A2CC3"/>
    <w:rsid w:val="008A30B4"/>
    <w:rsid w:val="008A3EA8"/>
    <w:rsid w:val="008A5E69"/>
    <w:rsid w:val="008A6F4D"/>
    <w:rsid w:val="008A7566"/>
    <w:rsid w:val="008B0257"/>
    <w:rsid w:val="008B0472"/>
    <w:rsid w:val="008B0DA6"/>
    <w:rsid w:val="008B1528"/>
    <w:rsid w:val="008B1697"/>
    <w:rsid w:val="008B20B2"/>
    <w:rsid w:val="008B2633"/>
    <w:rsid w:val="008B4568"/>
    <w:rsid w:val="008B6FDD"/>
    <w:rsid w:val="008B784D"/>
    <w:rsid w:val="008C0B5E"/>
    <w:rsid w:val="008C284B"/>
    <w:rsid w:val="008C2D53"/>
    <w:rsid w:val="008C5A1B"/>
    <w:rsid w:val="008C5BDC"/>
    <w:rsid w:val="008C6108"/>
    <w:rsid w:val="008C644A"/>
    <w:rsid w:val="008C64D9"/>
    <w:rsid w:val="008C6EC1"/>
    <w:rsid w:val="008C6F45"/>
    <w:rsid w:val="008D023B"/>
    <w:rsid w:val="008D11B2"/>
    <w:rsid w:val="008D1A57"/>
    <w:rsid w:val="008D1C13"/>
    <w:rsid w:val="008D4A5C"/>
    <w:rsid w:val="008D6B7D"/>
    <w:rsid w:val="008D7EB0"/>
    <w:rsid w:val="008E05F1"/>
    <w:rsid w:val="008E0C19"/>
    <w:rsid w:val="008E1090"/>
    <w:rsid w:val="008E1FC7"/>
    <w:rsid w:val="008E204D"/>
    <w:rsid w:val="008E387F"/>
    <w:rsid w:val="008E6462"/>
    <w:rsid w:val="008E7944"/>
    <w:rsid w:val="008F00DE"/>
    <w:rsid w:val="008F068A"/>
    <w:rsid w:val="008F0B22"/>
    <w:rsid w:val="008F184A"/>
    <w:rsid w:val="008F1E6E"/>
    <w:rsid w:val="008F1F60"/>
    <w:rsid w:val="008F37F4"/>
    <w:rsid w:val="008F4B22"/>
    <w:rsid w:val="008F5507"/>
    <w:rsid w:val="0090174A"/>
    <w:rsid w:val="009033E2"/>
    <w:rsid w:val="00903C74"/>
    <w:rsid w:val="00905BD2"/>
    <w:rsid w:val="009065F0"/>
    <w:rsid w:val="0090752E"/>
    <w:rsid w:val="0090767C"/>
    <w:rsid w:val="009108EA"/>
    <w:rsid w:val="00911492"/>
    <w:rsid w:val="00911753"/>
    <w:rsid w:val="00912A94"/>
    <w:rsid w:val="00913CCB"/>
    <w:rsid w:val="00914B44"/>
    <w:rsid w:val="00915660"/>
    <w:rsid w:val="00916144"/>
    <w:rsid w:val="009161C9"/>
    <w:rsid w:val="00916325"/>
    <w:rsid w:val="0091670C"/>
    <w:rsid w:val="0091702A"/>
    <w:rsid w:val="0092452B"/>
    <w:rsid w:val="00925AC7"/>
    <w:rsid w:val="009266F1"/>
    <w:rsid w:val="009273C1"/>
    <w:rsid w:val="00927563"/>
    <w:rsid w:val="0093005D"/>
    <w:rsid w:val="00930658"/>
    <w:rsid w:val="009323AD"/>
    <w:rsid w:val="00933372"/>
    <w:rsid w:val="0093346B"/>
    <w:rsid w:val="00933A86"/>
    <w:rsid w:val="0093587D"/>
    <w:rsid w:val="009401C7"/>
    <w:rsid w:val="00940AB6"/>
    <w:rsid w:val="00942848"/>
    <w:rsid w:val="00942947"/>
    <w:rsid w:val="009433EC"/>
    <w:rsid w:val="00943602"/>
    <w:rsid w:val="0094383F"/>
    <w:rsid w:val="0094436D"/>
    <w:rsid w:val="00945805"/>
    <w:rsid w:val="00946D60"/>
    <w:rsid w:val="00947A91"/>
    <w:rsid w:val="00950698"/>
    <w:rsid w:val="00951717"/>
    <w:rsid w:val="00952CFF"/>
    <w:rsid w:val="009549DD"/>
    <w:rsid w:val="0095514F"/>
    <w:rsid w:val="00955F1D"/>
    <w:rsid w:val="009572D6"/>
    <w:rsid w:val="00957620"/>
    <w:rsid w:val="00961F02"/>
    <w:rsid w:val="00963CC2"/>
    <w:rsid w:val="00965E04"/>
    <w:rsid w:val="00966812"/>
    <w:rsid w:val="00970947"/>
    <w:rsid w:val="00970C43"/>
    <w:rsid w:val="0097188F"/>
    <w:rsid w:val="00971DE0"/>
    <w:rsid w:val="00971ECF"/>
    <w:rsid w:val="00972A39"/>
    <w:rsid w:val="00972C61"/>
    <w:rsid w:val="0097455C"/>
    <w:rsid w:val="00976D3B"/>
    <w:rsid w:val="009771DF"/>
    <w:rsid w:val="009777FD"/>
    <w:rsid w:val="009818FA"/>
    <w:rsid w:val="00984456"/>
    <w:rsid w:val="009845E8"/>
    <w:rsid w:val="00984C29"/>
    <w:rsid w:val="00984F28"/>
    <w:rsid w:val="00985EAB"/>
    <w:rsid w:val="009878AE"/>
    <w:rsid w:val="00990CD8"/>
    <w:rsid w:val="009915F1"/>
    <w:rsid w:val="00992F3C"/>
    <w:rsid w:val="00993435"/>
    <w:rsid w:val="009949BD"/>
    <w:rsid w:val="009968B1"/>
    <w:rsid w:val="00997617"/>
    <w:rsid w:val="00997947"/>
    <w:rsid w:val="00997F73"/>
    <w:rsid w:val="009A04D2"/>
    <w:rsid w:val="009A0C39"/>
    <w:rsid w:val="009A3156"/>
    <w:rsid w:val="009A4D17"/>
    <w:rsid w:val="009A6585"/>
    <w:rsid w:val="009A6FBC"/>
    <w:rsid w:val="009B2979"/>
    <w:rsid w:val="009B2A50"/>
    <w:rsid w:val="009B5C47"/>
    <w:rsid w:val="009B5DCE"/>
    <w:rsid w:val="009C0325"/>
    <w:rsid w:val="009C0429"/>
    <w:rsid w:val="009C077D"/>
    <w:rsid w:val="009C08BD"/>
    <w:rsid w:val="009C36EF"/>
    <w:rsid w:val="009C37AD"/>
    <w:rsid w:val="009C6184"/>
    <w:rsid w:val="009C6423"/>
    <w:rsid w:val="009C6E9D"/>
    <w:rsid w:val="009C7DAA"/>
    <w:rsid w:val="009D0D5A"/>
    <w:rsid w:val="009D2F82"/>
    <w:rsid w:val="009D3C58"/>
    <w:rsid w:val="009D3CF5"/>
    <w:rsid w:val="009D5131"/>
    <w:rsid w:val="009D51B7"/>
    <w:rsid w:val="009D7B1A"/>
    <w:rsid w:val="009E093D"/>
    <w:rsid w:val="009E115F"/>
    <w:rsid w:val="009E4AC3"/>
    <w:rsid w:val="009E6EFB"/>
    <w:rsid w:val="009E788F"/>
    <w:rsid w:val="009E7E7B"/>
    <w:rsid w:val="009F01C4"/>
    <w:rsid w:val="009F0338"/>
    <w:rsid w:val="009F114D"/>
    <w:rsid w:val="009F161C"/>
    <w:rsid w:val="009F42A7"/>
    <w:rsid w:val="009F45D4"/>
    <w:rsid w:val="009F4966"/>
    <w:rsid w:val="009F670C"/>
    <w:rsid w:val="009F6A49"/>
    <w:rsid w:val="009F78E5"/>
    <w:rsid w:val="00A00067"/>
    <w:rsid w:val="00A00478"/>
    <w:rsid w:val="00A0099A"/>
    <w:rsid w:val="00A01719"/>
    <w:rsid w:val="00A01F75"/>
    <w:rsid w:val="00A02C7E"/>
    <w:rsid w:val="00A05C4C"/>
    <w:rsid w:val="00A11166"/>
    <w:rsid w:val="00A11433"/>
    <w:rsid w:val="00A116D4"/>
    <w:rsid w:val="00A1499D"/>
    <w:rsid w:val="00A14ACC"/>
    <w:rsid w:val="00A15DF7"/>
    <w:rsid w:val="00A16271"/>
    <w:rsid w:val="00A1645B"/>
    <w:rsid w:val="00A17219"/>
    <w:rsid w:val="00A17BE1"/>
    <w:rsid w:val="00A2131A"/>
    <w:rsid w:val="00A22766"/>
    <w:rsid w:val="00A22861"/>
    <w:rsid w:val="00A24CC9"/>
    <w:rsid w:val="00A2562B"/>
    <w:rsid w:val="00A26156"/>
    <w:rsid w:val="00A26B1C"/>
    <w:rsid w:val="00A270B2"/>
    <w:rsid w:val="00A27564"/>
    <w:rsid w:val="00A27C27"/>
    <w:rsid w:val="00A30804"/>
    <w:rsid w:val="00A32F55"/>
    <w:rsid w:val="00A34242"/>
    <w:rsid w:val="00A344C6"/>
    <w:rsid w:val="00A40C8D"/>
    <w:rsid w:val="00A413E3"/>
    <w:rsid w:val="00A4196C"/>
    <w:rsid w:val="00A42614"/>
    <w:rsid w:val="00A426CE"/>
    <w:rsid w:val="00A4332E"/>
    <w:rsid w:val="00A45218"/>
    <w:rsid w:val="00A45DF4"/>
    <w:rsid w:val="00A4722F"/>
    <w:rsid w:val="00A476EC"/>
    <w:rsid w:val="00A47A24"/>
    <w:rsid w:val="00A50793"/>
    <w:rsid w:val="00A50EA6"/>
    <w:rsid w:val="00A52A9C"/>
    <w:rsid w:val="00A53009"/>
    <w:rsid w:val="00A552F5"/>
    <w:rsid w:val="00A55DAC"/>
    <w:rsid w:val="00A56A3B"/>
    <w:rsid w:val="00A6152F"/>
    <w:rsid w:val="00A628E0"/>
    <w:rsid w:val="00A63234"/>
    <w:rsid w:val="00A6406F"/>
    <w:rsid w:val="00A643A9"/>
    <w:rsid w:val="00A65BCD"/>
    <w:rsid w:val="00A66809"/>
    <w:rsid w:val="00A66F00"/>
    <w:rsid w:val="00A7000D"/>
    <w:rsid w:val="00A7035A"/>
    <w:rsid w:val="00A70BE7"/>
    <w:rsid w:val="00A74917"/>
    <w:rsid w:val="00A7601A"/>
    <w:rsid w:val="00A765C3"/>
    <w:rsid w:val="00A76EB0"/>
    <w:rsid w:val="00A77FFE"/>
    <w:rsid w:val="00A8085F"/>
    <w:rsid w:val="00A823A2"/>
    <w:rsid w:val="00A833FD"/>
    <w:rsid w:val="00A842E7"/>
    <w:rsid w:val="00A846F5"/>
    <w:rsid w:val="00A847D3"/>
    <w:rsid w:val="00A84860"/>
    <w:rsid w:val="00A8588C"/>
    <w:rsid w:val="00A85B80"/>
    <w:rsid w:val="00A85DB1"/>
    <w:rsid w:val="00A8695E"/>
    <w:rsid w:val="00A914E3"/>
    <w:rsid w:val="00A91CA7"/>
    <w:rsid w:val="00A926B7"/>
    <w:rsid w:val="00A9296F"/>
    <w:rsid w:val="00A95BEB"/>
    <w:rsid w:val="00A95C00"/>
    <w:rsid w:val="00A97343"/>
    <w:rsid w:val="00A976BC"/>
    <w:rsid w:val="00A979F4"/>
    <w:rsid w:val="00A97E75"/>
    <w:rsid w:val="00AA08EE"/>
    <w:rsid w:val="00AA53C5"/>
    <w:rsid w:val="00AA6CCF"/>
    <w:rsid w:val="00AA7944"/>
    <w:rsid w:val="00AB0C0B"/>
    <w:rsid w:val="00AB1187"/>
    <w:rsid w:val="00AB1F97"/>
    <w:rsid w:val="00AB43C5"/>
    <w:rsid w:val="00AB75F8"/>
    <w:rsid w:val="00AB7944"/>
    <w:rsid w:val="00AC086F"/>
    <w:rsid w:val="00AC08F1"/>
    <w:rsid w:val="00AC17B6"/>
    <w:rsid w:val="00AC1F4C"/>
    <w:rsid w:val="00AC3189"/>
    <w:rsid w:val="00AC341E"/>
    <w:rsid w:val="00AC3C38"/>
    <w:rsid w:val="00AC4251"/>
    <w:rsid w:val="00AC45A0"/>
    <w:rsid w:val="00AD00BF"/>
    <w:rsid w:val="00AD1859"/>
    <w:rsid w:val="00AD188D"/>
    <w:rsid w:val="00AD19EA"/>
    <w:rsid w:val="00AD1BF0"/>
    <w:rsid w:val="00AD3E03"/>
    <w:rsid w:val="00AD5CE7"/>
    <w:rsid w:val="00AD6242"/>
    <w:rsid w:val="00AD6873"/>
    <w:rsid w:val="00AE05C5"/>
    <w:rsid w:val="00AE1369"/>
    <w:rsid w:val="00AE1762"/>
    <w:rsid w:val="00AE1C1F"/>
    <w:rsid w:val="00AE1D0F"/>
    <w:rsid w:val="00AE3527"/>
    <w:rsid w:val="00AE3581"/>
    <w:rsid w:val="00AE77D2"/>
    <w:rsid w:val="00AE7BE2"/>
    <w:rsid w:val="00AF31B5"/>
    <w:rsid w:val="00AF5471"/>
    <w:rsid w:val="00AF5787"/>
    <w:rsid w:val="00AF59B3"/>
    <w:rsid w:val="00AF5B08"/>
    <w:rsid w:val="00AF690E"/>
    <w:rsid w:val="00B029F0"/>
    <w:rsid w:val="00B02A0C"/>
    <w:rsid w:val="00B02C72"/>
    <w:rsid w:val="00B03420"/>
    <w:rsid w:val="00B03C6B"/>
    <w:rsid w:val="00B044F5"/>
    <w:rsid w:val="00B04DA1"/>
    <w:rsid w:val="00B05D5A"/>
    <w:rsid w:val="00B11EEF"/>
    <w:rsid w:val="00B15072"/>
    <w:rsid w:val="00B159A0"/>
    <w:rsid w:val="00B15A4F"/>
    <w:rsid w:val="00B16156"/>
    <w:rsid w:val="00B17B7B"/>
    <w:rsid w:val="00B17D26"/>
    <w:rsid w:val="00B21861"/>
    <w:rsid w:val="00B22C13"/>
    <w:rsid w:val="00B2353D"/>
    <w:rsid w:val="00B24265"/>
    <w:rsid w:val="00B26022"/>
    <w:rsid w:val="00B265AF"/>
    <w:rsid w:val="00B26AEE"/>
    <w:rsid w:val="00B315DC"/>
    <w:rsid w:val="00B31A85"/>
    <w:rsid w:val="00B32DD1"/>
    <w:rsid w:val="00B33163"/>
    <w:rsid w:val="00B3419A"/>
    <w:rsid w:val="00B34537"/>
    <w:rsid w:val="00B3576C"/>
    <w:rsid w:val="00B36B7C"/>
    <w:rsid w:val="00B36D82"/>
    <w:rsid w:val="00B37A45"/>
    <w:rsid w:val="00B37F93"/>
    <w:rsid w:val="00B41461"/>
    <w:rsid w:val="00B41906"/>
    <w:rsid w:val="00B431DD"/>
    <w:rsid w:val="00B437CE"/>
    <w:rsid w:val="00B46881"/>
    <w:rsid w:val="00B50E91"/>
    <w:rsid w:val="00B50ED1"/>
    <w:rsid w:val="00B60B5E"/>
    <w:rsid w:val="00B63A91"/>
    <w:rsid w:val="00B657B7"/>
    <w:rsid w:val="00B66DD4"/>
    <w:rsid w:val="00B67A88"/>
    <w:rsid w:val="00B67FC1"/>
    <w:rsid w:val="00B71A13"/>
    <w:rsid w:val="00B71C43"/>
    <w:rsid w:val="00B71C4B"/>
    <w:rsid w:val="00B71DC3"/>
    <w:rsid w:val="00B7297B"/>
    <w:rsid w:val="00B75B9B"/>
    <w:rsid w:val="00B768E7"/>
    <w:rsid w:val="00B7776F"/>
    <w:rsid w:val="00B80378"/>
    <w:rsid w:val="00B851AA"/>
    <w:rsid w:val="00B85E40"/>
    <w:rsid w:val="00B8737D"/>
    <w:rsid w:val="00B9336B"/>
    <w:rsid w:val="00B95A63"/>
    <w:rsid w:val="00B95E84"/>
    <w:rsid w:val="00B96890"/>
    <w:rsid w:val="00B96F51"/>
    <w:rsid w:val="00BA0209"/>
    <w:rsid w:val="00BA143B"/>
    <w:rsid w:val="00BA18E1"/>
    <w:rsid w:val="00BA38EB"/>
    <w:rsid w:val="00BA6158"/>
    <w:rsid w:val="00BA68B4"/>
    <w:rsid w:val="00BA69E7"/>
    <w:rsid w:val="00BB3CB8"/>
    <w:rsid w:val="00BB4085"/>
    <w:rsid w:val="00BB5EF1"/>
    <w:rsid w:val="00BB6835"/>
    <w:rsid w:val="00BB7062"/>
    <w:rsid w:val="00BC0F98"/>
    <w:rsid w:val="00BC33A6"/>
    <w:rsid w:val="00BC371B"/>
    <w:rsid w:val="00BC4BDC"/>
    <w:rsid w:val="00BC6A53"/>
    <w:rsid w:val="00BD102A"/>
    <w:rsid w:val="00BD2D3C"/>
    <w:rsid w:val="00BD4A92"/>
    <w:rsid w:val="00BE0749"/>
    <w:rsid w:val="00BE3148"/>
    <w:rsid w:val="00BE629B"/>
    <w:rsid w:val="00BF0EB0"/>
    <w:rsid w:val="00BF1282"/>
    <w:rsid w:val="00BF1C09"/>
    <w:rsid w:val="00BF2194"/>
    <w:rsid w:val="00BF5E75"/>
    <w:rsid w:val="00BF6311"/>
    <w:rsid w:val="00C01721"/>
    <w:rsid w:val="00C01FA9"/>
    <w:rsid w:val="00C041A5"/>
    <w:rsid w:val="00C0468F"/>
    <w:rsid w:val="00C06B2F"/>
    <w:rsid w:val="00C07696"/>
    <w:rsid w:val="00C1065A"/>
    <w:rsid w:val="00C13F8F"/>
    <w:rsid w:val="00C14E2B"/>
    <w:rsid w:val="00C15240"/>
    <w:rsid w:val="00C16D46"/>
    <w:rsid w:val="00C1731C"/>
    <w:rsid w:val="00C17D3B"/>
    <w:rsid w:val="00C22065"/>
    <w:rsid w:val="00C22222"/>
    <w:rsid w:val="00C231FC"/>
    <w:rsid w:val="00C252C3"/>
    <w:rsid w:val="00C2682B"/>
    <w:rsid w:val="00C27116"/>
    <w:rsid w:val="00C2711F"/>
    <w:rsid w:val="00C30305"/>
    <w:rsid w:val="00C32A76"/>
    <w:rsid w:val="00C3380B"/>
    <w:rsid w:val="00C34031"/>
    <w:rsid w:val="00C36763"/>
    <w:rsid w:val="00C3696A"/>
    <w:rsid w:val="00C4247B"/>
    <w:rsid w:val="00C424A4"/>
    <w:rsid w:val="00C43BEA"/>
    <w:rsid w:val="00C46BCE"/>
    <w:rsid w:val="00C5287A"/>
    <w:rsid w:val="00C531F3"/>
    <w:rsid w:val="00C53317"/>
    <w:rsid w:val="00C53A8C"/>
    <w:rsid w:val="00C53F41"/>
    <w:rsid w:val="00C540DD"/>
    <w:rsid w:val="00C5449F"/>
    <w:rsid w:val="00C56F97"/>
    <w:rsid w:val="00C60897"/>
    <w:rsid w:val="00C61111"/>
    <w:rsid w:val="00C612BA"/>
    <w:rsid w:val="00C628C1"/>
    <w:rsid w:val="00C65F08"/>
    <w:rsid w:val="00C660B9"/>
    <w:rsid w:val="00C668DC"/>
    <w:rsid w:val="00C67FE8"/>
    <w:rsid w:val="00C71616"/>
    <w:rsid w:val="00C72542"/>
    <w:rsid w:val="00C726CD"/>
    <w:rsid w:val="00C7284C"/>
    <w:rsid w:val="00C72B92"/>
    <w:rsid w:val="00C73C6B"/>
    <w:rsid w:val="00C7470E"/>
    <w:rsid w:val="00C74FE6"/>
    <w:rsid w:val="00C753E7"/>
    <w:rsid w:val="00C75555"/>
    <w:rsid w:val="00C76805"/>
    <w:rsid w:val="00C77E0F"/>
    <w:rsid w:val="00C80544"/>
    <w:rsid w:val="00C814F2"/>
    <w:rsid w:val="00C81D75"/>
    <w:rsid w:val="00C86C73"/>
    <w:rsid w:val="00C87F39"/>
    <w:rsid w:val="00C90EDE"/>
    <w:rsid w:val="00C91846"/>
    <w:rsid w:val="00C929CB"/>
    <w:rsid w:val="00C930A1"/>
    <w:rsid w:val="00C935D4"/>
    <w:rsid w:val="00C93646"/>
    <w:rsid w:val="00C93B43"/>
    <w:rsid w:val="00C942D5"/>
    <w:rsid w:val="00CA05D2"/>
    <w:rsid w:val="00CA101C"/>
    <w:rsid w:val="00CA1BF2"/>
    <w:rsid w:val="00CA29A4"/>
    <w:rsid w:val="00CA3301"/>
    <w:rsid w:val="00CA46F0"/>
    <w:rsid w:val="00CA7EEA"/>
    <w:rsid w:val="00CB1F4F"/>
    <w:rsid w:val="00CB2B3A"/>
    <w:rsid w:val="00CB4097"/>
    <w:rsid w:val="00CB40CC"/>
    <w:rsid w:val="00CB51BF"/>
    <w:rsid w:val="00CB6A62"/>
    <w:rsid w:val="00CB70BF"/>
    <w:rsid w:val="00CB7DDA"/>
    <w:rsid w:val="00CC01B3"/>
    <w:rsid w:val="00CC0657"/>
    <w:rsid w:val="00CC0AC9"/>
    <w:rsid w:val="00CC3610"/>
    <w:rsid w:val="00CC5071"/>
    <w:rsid w:val="00CC510A"/>
    <w:rsid w:val="00CD0530"/>
    <w:rsid w:val="00CD23DD"/>
    <w:rsid w:val="00CD2908"/>
    <w:rsid w:val="00CD35A5"/>
    <w:rsid w:val="00CD393E"/>
    <w:rsid w:val="00CD40DB"/>
    <w:rsid w:val="00CD4A2F"/>
    <w:rsid w:val="00CD5810"/>
    <w:rsid w:val="00CD6A6A"/>
    <w:rsid w:val="00CE0B64"/>
    <w:rsid w:val="00CE4DA5"/>
    <w:rsid w:val="00CE54DD"/>
    <w:rsid w:val="00CE5C14"/>
    <w:rsid w:val="00CE5E24"/>
    <w:rsid w:val="00CE6CAF"/>
    <w:rsid w:val="00CE7568"/>
    <w:rsid w:val="00CF0F53"/>
    <w:rsid w:val="00CF1F35"/>
    <w:rsid w:val="00CF20F1"/>
    <w:rsid w:val="00CF21C1"/>
    <w:rsid w:val="00CF27FE"/>
    <w:rsid w:val="00CF2EB4"/>
    <w:rsid w:val="00CF30F5"/>
    <w:rsid w:val="00CF4C5E"/>
    <w:rsid w:val="00CF57D4"/>
    <w:rsid w:val="00CF6650"/>
    <w:rsid w:val="00CF736F"/>
    <w:rsid w:val="00CF7D5C"/>
    <w:rsid w:val="00D01C4A"/>
    <w:rsid w:val="00D033F1"/>
    <w:rsid w:val="00D034AE"/>
    <w:rsid w:val="00D04440"/>
    <w:rsid w:val="00D06E77"/>
    <w:rsid w:val="00D0794E"/>
    <w:rsid w:val="00D10923"/>
    <w:rsid w:val="00D14F58"/>
    <w:rsid w:val="00D159AD"/>
    <w:rsid w:val="00D1606F"/>
    <w:rsid w:val="00D163D9"/>
    <w:rsid w:val="00D166ED"/>
    <w:rsid w:val="00D22A11"/>
    <w:rsid w:val="00D24C1B"/>
    <w:rsid w:val="00D24ED4"/>
    <w:rsid w:val="00D25EF3"/>
    <w:rsid w:val="00D271DF"/>
    <w:rsid w:val="00D30316"/>
    <w:rsid w:val="00D31186"/>
    <w:rsid w:val="00D331D1"/>
    <w:rsid w:val="00D33407"/>
    <w:rsid w:val="00D33B25"/>
    <w:rsid w:val="00D33BE8"/>
    <w:rsid w:val="00D347AE"/>
    <w:rsid w:val="00D37E04"/>
    <w:rsid w:val="00D45946"/>
    <w:rsid w:val="00D45FC8"/>
    <w:rsid w:val="00D47CDE"/>
    <w:rsid w:val="00D50B97"/>
    <w:rsid w:val="00D50F01"/>
    <w:rsid w:val="00D51A63"/>
    <w:rsid w:val="00D53316"/>
    <w:rsid w:val="00D538A1"/>
    <w:rsid w:val="00D53DEA"/>
    <w:rsid w:val="00D53DFE"/>
    <w:rsid w:val="00D569C8"/>
    <w:rsid w:val="00D57320"/>
    <w:rsid w:val="00D576AF"/>
    <w:rsid w:val="00D60CA2"/>
    <w:rsid w:val="00D6220E"/>
    <w:rsid w:val="00D62665"/>
    <w:rsid w:val="00D6268B"/>
    <w:rsid w:val="00D65AEF"/>
    <w:rsid w:val="00D67257"/>
    <w:rsid w:val="00D67759"/>
    <w:rsid w:val="00D67876"/>
    <w:rsid w:val="00D71F04"/>
    <w:rsid w:val="00D7244B"/>
    <w:rsid w:val="00D72C32"/>
    <w:rsid w:val="00D73198"/>
    <w:rsid w:val="00D7434B"/>
    <w:rsid w:val="00D834E6"/>
    <w:rsid w:val="00D85AA9"/>
    <w:rsid w:val="00D868B2"/>
    <w:rsid w:val="00D874A9"/>
    <w:rsid w:val="00D875A9"/>
    <w:rsid w:val="00D9001B"/>
    <w:rsid w:val="00D90536"/>
    <w:rsid w:val="00D9540D"/>
    <w:rsid w:val="00D95F8B"/>
    <w:rsid w:val="00D96237"/>
    <w:rsid w:val="00D967CA"/>
    <w:rsid w:val="00D96DD7"/>
    <w:rsid w:val="00DA04E3"/>
    <w:rsid w:val="00DA0AEE"/>
    <w:rsid w:val="00DA17A1"/>
    <w:rsid w:val="00DA1EC2"/>
    <w:rsid w:val="00DA251C"/>
    <w:rsid w:val="00DA43FA"/>
    <w:rsid w:val="00DA4C84"/>
    <w:rsid w:val="00DA5E54"/>
    <w:rsid w:val="00DB1346"/>
    <w:rsid w:val="00DB430F"/>
    <w:rsid w:val="00DB5B9D"/>
    <w:rsid w:val="00DC1AE3"/>
    <w:rsid w:val="00DC1D8C"/>
    <w:rsid w:val="00DC2080"/>
    <w:rsid w:val="00DC46C3"/>
    <w:rsid w:val="00DC4745"/>
    <w:rsid w:val="00DC5CBF"/>
    <w:rsid w:val="00DC77D8"/>
    <w:rsid w:val="00DD1A6D"/>
    <w:rsid w:val="00DD1E1E"/>
    <w:rsid w:val="00DD4C8B"/>
    <w:rsid w:val="00DD5F07"/>
    <w:rsid w:val="00DD6C23"/>
    <w:rsid w:val="00DD6C9E"/>
    <w:rsid w:val="00DD7F2A"/>
    <w:rsid w:val="00DE27FA"/>
    <w:rsid w:val="00DE2A6A"/>
    <w:rsid w:val="00DE6383"/>
    <w:rsid w:val="00DE6490"/>
    <w:rsid w:val="00DF0DBB"/>
    <w:rsid w:val="00DF25DB"/>
    <w:rsid w:val="00DF4234"/>
    <w:rsid w:val="00DF4851"/>
    <w:rsid w:val="00DF55F4"/>
    <w:rsid w:val="00DF6ADC"/>
    <w:rsid w:val="00DF72FA"/>
    <w:rsid w:val="00DF74C7"/>
    <w:rsid w:val="00DF76FF"/>
    <w:rsid w:val="00DF7948"/>
    <w:rsid w:val="00DF7ACF"/>
    <w:rsid w:val="00E03062"/>
    <w:rsid w:val="00E043B6"/>
    <w:rsid w:val="00E04478"/>
    <w:rsid w:val="00E0652A"/>
    <w:rsid w:val="00E0693A"/>
    <w:rsid w:val="00E10F06"/>
    <w:rsid w:val="00E11017"/>
    <w:rsid w:val="00E113A2"/>
    <w:rsid w:val="00E1303A"/>
    <w:rsid w:val="00E15CC4"/>
    <w:rsid w:val="00E168BF"/>
    <w:rsid w:val="00E168FF"/>
    <w:rsid w:val="00E16DB0"/>
    <w:rsid w:val="00E1714A"/>
    <w:rsid w:val="00E174CB"/>
    <w:rsid w:val="00E214FE"/>
    <w:rsid w:val="00E2217E"/>
    <w:rsid w:val="00E22858"/>
    <w:rsid w:val="00E26171"/>
    <w:rsid w:val="00E30DE4"/>
    <w:rsid w:val="00E324D7"/>
    <w:rsid w:val="00E336E3"/>
    <w:rsid w:val="00E350AE"/>
    <w:rsid w:val="00E3620A"/>
    <w:rsid w:val="00E36F22"/>
    <w:rsid w:val="00E37010"/>
    <w:rsid w:val="00E376AF"/>
    <w:rsid w:val="00E377EB"/>
    <w:rsid w:val="00E379A6"/>
    <w:rsid w:val="00E37B08"/>
    <w:rsid w:val="00E41085"/>
    <w:rsid w:val="00E4404E"/>
    <w:rsid w:val="00E44096"/>
    <w:rsid w:val="00E4658F"/>
    <w:rsid w:val="00E468E4"/>
    <w:rsid w:val="00E477D2"/>
    <w:rsid w:val="00E503E3"/>
    <w:rsid w:val="00E52762"/>
    <w:rsid w:val="00E53FAF"/>
    <w:rsid w:val="00E569E4"/>
    <w:rsid w:val="00E57527"/>
    <w:rsid w:val="00E617B5"/>
    <w:rsid w:val="00E62CFA"/>
    <w:rsid w:val="00E6495C"/>
    <w:rsid w:val="00E649AF"/>
    <w:rsid w:val="00E70537"/>
    <w:rsid w:val="00E705B0"/>
    <w:rsid w:val="00E7286D"/>
    <w:rsid w:val="00E73516"/>
    <w:rsid w:val="00E73C56"/>
    <w:rsid w:val="00E73EDC"/>
    <w:rsid w:val="00E7535D"/>
    <w:rsid w:val="00E76BC8"/>
    <w:rsid w:val="00E81272"/>
    <w:rsid w:val="00E84A05"/>
    <w:rsid w:val="00E8521D"/>
    <w:rsid w:val="00E8633A"/>
    <w:rsid w:val="00E86CE5"/>
    <w:rsid w:val="00E86E20"/>
    <w:rsid w:val="00E86F36"/>
    <w:rsid w:val="00E905E4"/>
    <w:rsid w:val="00E90CCF"/>
    <w:rsid w:val="00E9228B"/>
    <w:rsid w:val="00E92441"/>
    <w:rsid w:val="00E92DE3"/>
    <w:rsid w:val="00E934CF"/>
    <w:rsid w:val="00E943A5"/>
    <w:rsid w:val="00E94B2F"/>
    <w:rsid w:val="00E94E95"/>
    <w:rsid w:val="00E95129"/>
    <w:rsid w:val="00E9537C"/>
    <w:rsid w:val="00E9552C"/>
    <w:rsid w:val="00E963C2"/>
    <w:rsid w:val="00EA0607"/>
    <w:rsid w:val="00EA0795"/>
    <w:rsid w:val="00EA1615"/>
    <w:rsid w:val="00EA33BD"/>
    <w:rsid w:val="00EA3623"/>
    <w:rsid w:val="00EA4413"/>
    <w:rsid w:val="00EA6C92"/>
    <w:rsid w:val="00EB3ACE"/>
    <w:rsid w:val="00EB4357"/>
    <w:rsid w:val="00EB6F06"/>
    <w:rsid w:val="00EC04F9"/>
    <w:rsid w:val="00EC0647"/>
    <w:rsid w:val="00EC06E1"/>
    <w:rsid w:val="00EC0D5B"/>
    <w:rsid w:val="00EC153F"/>
    <w:rsid w:val="00EC31DD"/>
    <w:rsid w:val="00EC37D7"/>
    <w:rsid w:val="00EC4896"/>
    <w:rsid w:val="00EC6378"/>
    <w:rsid w:val="00ED0F8F"/>
    <w:rsid w:val="00ED2585"/>
    <w:rsid w:val="00ED39DE"/>
    <w:rsid w:val="00ED3B80"/>
    <w:rsid w:val="00ED4469"/>
    <w:rsid w:val="00ED51FB"/>
    <w:rsid w:val="00ED6619"/>
    <w:rsid w:val="00ED7E9E"/>
    <w:rsid w:val="00EE120E"/>
    <w:rsid w:val="00EE137F"/>
    <w:rsid w:val="00EE2F4F"/>
    <w:rsid w:val="00EE4232"/>
    <w:rsid w:val="00EE4C60"/>
    <w:rsid w:val="00EE5332"/>
    <w:rsid w:val="00EE56D7"/>
    <w:rsid w:val="00EE5C2D"/>
    <w:rsid w:val="00EE621E"/>
    <w:rsid w:val="00EE66FA"/>
    <w:rsid w:val="00EE78F6"/>
    <w:rsid w:val="00EF00BC"/>
    <w:rsid w:val="00EF09C4"/>
    <w:rsid w:val="00EF11EC"/>
    <w:rsid w:val="00EF384F"/>
    <w:rsid w:val="00EF77D5"/>
    <w:rsid w:val="00F01355"/>
    <w:rsid w:val="00F036FB"/>
    <w:rsid w:val="00F04676"/>
    <w:rsid w:val="00F060AE"/>
    <w:rsid w:val="00F075DE"/>
    <w:rsid w:val="00F1119B"/>
    <w:rsid w:val="00F115E9"/>
    <w:rsid w:val="00F12EB8"/>
    <w:rsid w:val="00F1334F"/>
    <w:rsid w:val="00F15FEE"/>
    <w:rsid w:val="00F173BC"/>
    <w:rsid w:val="00F213EB"/>
    <w:rsid w:val="00F22218"/>
    <w:rsid w:val="00F24167"/>
    <w:rsid w:val="00F244DE"/>
    <w:rsid w:val="00F25F06"/>
    <w:rsid w:val="00F2653E"/>
    <w:rsid w:val="00F26835"/>
    <w:rsid w:val="00F30718"/>
    <w:rsid w:val="00F33377"/>
    <w:rsid w:val="00F341DE"/>
    <w:rsid w:val="00F35712"/>
    <w:rsid w:val="00F365E9"/>
    <w:rsid w:val="00F373DE"/>
    <w:rsid w:val="00F401F9"/>
    <w:rsid w:val="00F4052D"/>
    <w:rsid w:val="00F40FA7"/>
    <w:rsid w:val="00F41742"/>
    <w:rsid w:val="00F41CB4"/>
    <w:rsid w:val="00F42A12"/>
    <w:rsid w:val="00F433E3"/>
    <w:rsid w:val="00F4396B"/>
    <w:rsid w:val="00F43F12"/>
    <w:rsid w:val="00F44BFD"/>
    <w:rsid w:val="00F45710"/>
    <w:rsid w:val="00F466A3"/>
    <w:rsid w:val="00F46C05"/>
    <w:rsid w:val="00F55D08"/>
    <w:rsid w:val="00F56AED"/>
    <w:rsid w:val="00F60CE9"/>
    <w:rsid w:val="00F63085"/>
    <w:rsid w:val="00F70774"/>
    <w:rsid w:val="00F71844"/>
    <w:rsid w:val="00F7378D"/>
    <w:rsid w:val="00F7571C"/>
    <w:rsid w:val="00F76188"/>
    <w:rsid w:val="00F76E79"/>
    <w:rsid w:val="00F771CC"/>
    <w:rsid w:val="00F7749E"/>
    <w:rsid w:val="00F77F37"/>
    <w:rsid w:val="00F80187"/>
    <w:rsid w:val="00F81A84"/>
    <w:rsid w:val="00F8250B"/>
    <w:rsid w:val="00F82B1C"/>
    <w:rsid w:val="00F83B1D"/>
    <w:rsid w:val="00F83E64"/>
    <w:rsid w:val="00F84EB0"/>
    <w:rsid w:val="00F87BDD"/>
    <w:rsid w:val="00F9122F"/>
    <w:rsid w:val="00F91B85"/>
    <w:rsid w:val="00F97A2F"/>
    <w:rsid w:val="00FA12F5"/>
    <w:rsid w:val="00FA13A8"/>
    <w:rsid w:val="00FA1E4E"/>
    <w:rsid w:val="00FA1E59"/>
    <w:rsid w:val="00FA6948"/>
    <w:rsid w:val="00FB10B4"/>
    <w:rsid w:val="00FB14C8"/>
    <w:rsid w:val="00FB20C4"/>
    <w:rsid w:val="00FB241C"/>
    <w:rsid w:val="00FB28BE"/>
    <w:rsid w:val="00FB35F1"/>
    <w:rsid w:val="00FB6CFA"/>
    <w:rsid w:val="00FB77CF"/>
    <w:rsid w:val="00FC154B"/>
    <w:rsid w:val="00FC15F9"/>
    <w:rsid w:val="00FC2473"/>
    <w:rsid w:val="00FC38D1"/>
    <w:rsid w:val="00FC4DED"/>
    <w:rsid w:val="00FC5B20"/>
    <w:rsid w:val="00FC5D6E"/>
    <w:rsid w:val="00FC5E9B"/>
    <w:rsid w:val="00FC710C"/>
    <w:rsid w:val="00FD09AE"/>
    <w:rsid w:val="00FD0EEF"/>
    <w:rsid w:val="00FD12DA"/>
    <w:rsid w:val="00FD40A6"/>
    <w:rsid w:val="00FD4602"/>
    <w:rsid w:val="00FD4F9A"/>
    <w:rsid w:val="00FD6936"/>
    <w:rsid w:val="00FD6E31"/>
    <w:rsid w:val="00FE0C6B"/>
    <w:rsid w:val="00FE11AD"/>
    <w:rsid w:val="00FE12D3"/>
    <w:rsid w:val="00FE23E4"/>
    <w:rsid w:val="00FE327D"/>
    <w:rsid w:val="00FE374E"/>
    <w:rsid w:val="00FE39F1"/>
    <w:rsid w:val="00FE462B"/>
    <w:rsid w:val="00FE5AD0"/>
    <w:rsid w:val="00FE5FE7"/>
    <w:rsid w:val="00FF0055"/>
    <w:rsid w:val="00FF051E"/>
    <w:rsid w:val="00FF0656"/>
    <w:rsid w:val="00FF140A"/>
    <w:rsid w:val="00FF1616"/>
    <w:rsid w:val="00FF1B2D"/>
    <w:rsid w:val="00FF215F"/>
    <w:rsid w:val="00FF2F83"/>
    <w:rsid w:val="00FF37F7"/>
    <w:rsid w:val="00FF3C8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4E11"/>
    <w:rPr>
      <w:rFonts w:ascii="Verdana" w:hAnsi="Verdan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76BC8"/>
    <w:rPr>
      <w:color w:val="0000FF"/>
      <w:u w:val="single"/>
    </w:rPr>
  </w:style>
  <w:style w:type="character" w:styleId="FollowedHyperlink">
    <w:name w:val="FollowedHyperlink"/>
    <w:basedOn w:val="DefaultParagraphFont"/>
    <w:uiPriority w:val="99"/>
    <w:semiHidden/>
    <w:unhideWhenUsed/>
    <w:rsid w:val="00DD6C23"/>
    <w:rPr>
      <w:color w:val="800080" w:themeColor="followedHyperlink"/>
      <w:u w:val="single"/>
    </w:rPr>
  </w:style>
  <w:style w:type="paragraph" w:styleId="BalloonText">
    <w:name w:val="Balloon Text"/>
    <w:basedOn w:val="Normal"/>
    <w:link w:val="BalloonTextChar"/>
    <w:uiPriority w:val="99"/>
    <w:semiHidden/>
    <w:unhideWhenUsed/>
    <w:rsid w:val="00D72C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2C32"/>
    <w:rPr>
      <w:rFonts w:ascii="Tahoma" w:hAnsi="Tahoma" w:cs="Tahoma"/>
      <w:sz w:val="16"/>
      <w:szCs w:val="16"/>
    </w:rPr>
  </w:style>
  <w:style w:type="character" w:styleId="Emphasis">
    <w:name w:val="Emphasis"/>
    <w:basedOn w:val="DefaultParagraphFont"/>
    <w:uiPriority w:val="20"/>
    <w:qFormat/>
    <w:rsid w:val="00BF5E75"/>
    <w:rPr>
      <w:i/>
      <w:iCs/>
    </w:rPr>
  </w:style>
</w:styles>
</file>

<file path=word/webSettings.xml><?xml version="1.0" encoding="utf-8"?>
<w:webSettings xmlns:r="http://schemas.openxmlformats.org/officeDocument/2006/relationships" xmlns:w="http://schemas.openxmlformats.org/wordprocessingml/2006/main">
  <w:divs>
    <w:div w:id="215941334">
      <w:bodyDiv w:val="1"/>
      <w:marLeft w:val="0"/>
      <w:marRight w:val="0"/>
      <w:marTop w:val="0"/>
      <w:marBottom w:val="0"/>
      <w:divBdr>
        <w:top w:val="none" w:sz="0" w:space="0" w:color="auto"/>
        <w:left w:val="none" w:sz="0" w:space="0" w:color="auto"/>
        <w:bottom w:val="none" w:sz="0" w:space="0" w:color="auto"/>
        <w:right w:val="none" w:sz="0" w:space="0" w:color="auto"/>
      </w:divBdr>
      <w:divsChild>
        <w:div w:id="320281243">
          <w:marLeft w:val="0"/>
          <w:marRight w:val="0"/>
          <w:marTop w:val="0"/>
          <w:marBottom w:val="0"/>
          <w:divBdr>
            <w:top w:val="none" w:sz="0" w:space="0" w:color="auto"/>
            <w:left w:val="none" w:sz="0" w:space="0" w:color="auto"/>
            <w:bottom w:val="none" w:sz="0" w:space="0" w:color="auto"/>
            <w:right w:val="none" w:sz="0" w:space="0" w:color="auto"/>
          </w:divBdr>
          <w:divsChild>
            <w:div w:id="1774399881">
              <w:marLeft w:val="0"/>
              <w:marRight w:val="0"/>
              <w:marTop w:val="0"/>
              <w:marBottom w:val="0"/>
              <w:divBdr>
                <w:top w:val="none" w:sz="0" w:space="0" w:color="auto"/>
                <w:left w:val="none" w:sz="0" w:space="0" w:color="auto"/>
                <w:bottom w:val="none" w:sz="0" w:space="0" w:color="auto"/>
                <w:right w:val="none" w:sz="0" w:space="0" w:color="auto"/>
              </w:divBdr>
            </w:div>
            <w:div w:id="1664972119">
              <w:marLeft w:val="0"/>
              <w:marRight w:val="0"/>
              <w:marTop w:val="0"/>
              <w:marBottom w:val="0"/>
              <w:divBdr>
                <w:top w:val="none" w:sz="0" w:space="0" w:color="auto"/>
                <w:left w:val="none" w:sz="0" w:space="0" w:color="auto"/>
                <w:bottom w:val="none" w:sz="0" w:space="0" w:color="auto"/>
                <w:right w:val="none" w:sz="0" w:space="0" w:color="auto"/>
              </w:divBdr>
            </w:div>
            <w:div w:id="923609882">
              <w:marLeft w:val="0"/>
              <w:marRight w:val="0"/>
              <w:marTop w:val="0"/>
              <w:marBottom w:val="0"/>
              <w:divBdr>
                <w:top w:val="none" w:sz="0" w:space="0" w:color="auto"/>
                <w:left w:val="none" w:sz="0" w:space="0" w:color="auto"/>
                <w:bottom w:val="none" w:sz="0" w:space="0" w:color="auto"/>
                <w:right w:val="none" w:sz="0" w:space="0" w:color="auto"/>
              </w:divBdr>
            </w:div>
            <w:div w:id="664551837">
              <w:marLeft w:val="0"/>
              <w:marRight w:val="0"/>
              <w:marTop w:val="0"/>
              <w:marBottom w:val="0"/>
              <w:divBdr>
                <w:top w:val="none" w:sz="0" w:space="0" w:color="auto"/>
                <w:left w:val="none" w:sz="0" w:space="0" w:color="auto"/>
                <w:bottom w:val="none" w:sz="0" w:space="0" w:color="auto"/>
                <w:right w:val="none" w:sz="0" w:space="0" w:color="auto"/>
              </w:divBdr>
            </w:div>
            <w:div w:id="824007926">
              <w:marLeft w:val="0"/>
              <w:marRight w:val="0"/>
              <w:marTop w:val="0"/>
              <w:marBottom w:val="0"/>
              <w:divBdr>
                <w:top w:val="none" w:sz="0" w:space="0" w:color="auto"/>
                <w:left w:val="none" w:sz="0" w:space="0" w:color="auto"/>
                <w:bottom w:val="none" w:sz="0" w:space="0" w:color="auto"/>
                <w:right w:val="none" w:sz="0" w:space="0" w:color="auto"/>
              </w:divBdr>
            </w:div>
            <w:div w:id="1746796869">
              <w:marLeft w:val="0"/>
              <w:marRight w:val="0"/>
              <w:marTop w:val="0"/>
              <w:marBottom w:val="0"/>
              <w:divBdr>
                <w:top w:val="none" w:sz="0" w:space="0" w:color="auto"/>
                <w:left w:val="none" w:sz="0" w:space="0" w:color="auto"/>
                <w:bottom w:val="none" w:sz="0" w:space="0" w:color="auto"/>
                <w:right w:val="none" w:sz="0" w:space="0" w:color="auto"/>
              </w:divBdr>
            </w:div>
            <w:div w:id="88409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cochurch.arocha.org.uk/" TargetMode="External"/><Relationship Id="rId3" Type="http://schemas.openxmlformats.org/officeDocument/2006/relationships/webSettings" Target="webSettings.xml"/><Relationship Id="rId7" Type="http://schemas.openxmlformats.org/officeDocument/2006/relationships/hyperlink" Target="mailto:repaircafe@swainby.org.uk"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hurchofengland.org/about/environment-and-climate-change/webinars-getting-net-zero-carbon" TargetMode="External"/><Relationship Id="rId11" Type="http://schemas.openxmlformats.org/officeDocument/2006/relationships/fontTable" Target="fontTable.xml"/><Relationship Id="rId5" Type="http://schemas.openxmlformats.org/officeDocument/2006/relationships/hyperlink" Target="https://www.churchofengland.org/resources/churchcare/advice-and-guidance-church-buildings/heating" TargetMode="External"/><Relationship Id="rId10" Type="http://schemas.openxmlformats.org/officeDocument/2006/relationships/hyperlink" Target="https://zoom.us/j/98117514624?pwd=M0toNjFnRGpycVhzYktkSU1MSFVwZz09" TargetMode="External"/><Relationship Id="rId4" Type="http://schemas.openxmlformats.org/officeDocument/2006/relationships/hyperlink" Target="https://ecochurch.arocha.org.uk/" TargetMode="External"/><Relationship Id="rId9" Type="http://schemas.openxmlformats.org/officeDocument/2006/relationships/hyperlink" Target="https://www.cpreney.org.uk/discover/north-and-east-yorkshires-best-churchyard-competi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3957</TotalTime>
  <Pages>3</Pages>
  <Words>1031</Words>
  <Characters>5882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Geoff Jaques</dc:creator>
  <cp:lastModifiedBy>Geoff Jaques</cp:lastModifiedBy>
  <cp:revision>5</cp:revision>
  <dcterms:created xsi:type="dcterms:W3CDTF">2023-01-27T15:16:00Z</dcterms:created>
  <dcterms:modified xsi:type="dcterms:W3CDTF">2023-01-30T09:09:00Z</dcterms:modified>
</cp:coreProperties>
</file>